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2024年城镇公益性岗位人员招聘报名登记表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righ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  <w:lang w:val="en-US" w:eastAsia="zh-CN"/>
        </w:rPr>
        <w:t>填表时间：    年    月    日</w:t>
      </w:r>
    </w:p>
    <w:tbl>
      <w:tblPr>
        <w:tblStyle w:val="8"/>
        <w:tblW w:w="1019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253"/>
        <w:gridCol w:w="832"/>
        <w:gridCol w:w="153"/>
        <w:gridCol w:w="860"/>
        <w:gridCol w:w="928"/>
        <w:gridCol w:w="1261"/>
        <w:gridCol w:w="1336"/>
        <w:gridCol w:w="1116"/>
        <w:gridCol w:w="1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12"/>
                <w:color w:val="auto"/>
                <w:lang w:val="en-US" w:eastAsia="zh-CN" w:bidi="ar"/>
              </w:rPr>
              <w:t xml:space="preserve">   名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(1寸彩色相片)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4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家庭联系电话</w:t>
            </w: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现工作单位、职务</w:t>
            </w:r>
          </w:p>
        </w:tc>
        <w:tc>
          <w:tcPr>
            <w:tcW w:w="8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简历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（从高中开始填写）</w:t>
            </w:r>
          </w:p>
        </w:tc>
        <w:tc>
          <w:tcPr>
            <w:tcW w:w="72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工作经历</w:t>
            </w:r>
          </w:p>
        </w:tc>
        <w:tc>
          <w:tcPr>
            <w:tcW w:w="72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所受奖惩情况</w:t>
            </w:r>
          </w:p>
        </w:tc>
        <w:tc>
          <w:tcPr>
            <w:tcW w:w="8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ind w:left="0" w:leftChars="0" w:firstLine="0" w:firstLineChars="0"/>
              <w:textAlignment w:val="auto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获取的专业技术资格及特长</w:t>
            </w:r>
          </w:p>
        </w:tc>
        <w:tc>
          <w:tcPr>
            <w:tcW w:w="8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textAlignment w:val="auto"/>
              <w:rPr>
                <w:rFonts w:hint="eastAsia" w:eastAsia="宋体"/>
                <w:color w:val="auto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所在单位及职位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ˎ̥" w:hAnsi="ˎ̥" w:eastAsia="ˎ̥" w:cs="ˎ̥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ˎ̥" w:hAnsi="ˎ̥" w:eastAsia="ˎ̥" w:cs="ˎ̥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ˎ̥" w:hAnsi="ˎ̥" w:eastAsia="ˎ̥" w:cs="ˎ̥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ˎ̥" w:hAnsi="ˎ̥" w:eastAsia="ˎ̥" w:cs="ˎ̥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ˎ̥" w:hAnsi="ˎ̥" w:eastAsia="ˎ̥" w:cs="ˎ̥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ˎ̥" w:hAnsi="ˎ̥" w:eastAsia="ˎ̥" w:cs="ˎ̥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ˎ̥" w:hAnsi="ˎ̥" w:eastAsia="ˎ̥" w:cs="ˎ̥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ˎ̥" w:hAnsi="ˎ̥" w:eastAsia="ˎ̥" w:cs="ˎ̥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考生诚信承诺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803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本人承诺，本报名表所填报信息真实准确，符合招聘公告的报考条件。如有不实，弄虚作假，本人自愿放弃聘用资格并承担相应责任。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签名：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60" w:firstLineChars="165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160" w:firstLineChars="215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3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资格审核意见</w:t>
            </w:r>
          </w:p>
        </w:tc>
        <w:tc>
          <w:tcPr>
            <w:tcW w:w="8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1.此表任何栏目内容必须为电脑自动输出，书写或涂改无效。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2.请考生彩色打印此表，一式两份。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3.此表双面打印在同一张A4纸上。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17" w:right="794" w:bottom="1417" w:left="907" w:header="851" w:footer="850" w:gutter="0"/>
      <w:pgNumType w:fmt="decimal"/>
      <w:cols w:space="0" w:num="1"/>
      <w:rtlGutter w:val="0"/>
      <w:docGrid w:type="line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DZkNDQzZTU0MDBhZjAxNWNkMTJhMzQwM2Y3OTMifQ=="/>
  </w:docVars>
  <w:rsids>
    <w:rsidRoot w:val="764402CD"/>
    <w:rsid w:val="00D22CDD"/>
    <w:rsid w:val="00DC44F9"/>
    <w:rsid w:val="014F03EF"/>
    <w:rsid w:val="01CC5EE4"/>
    <w:rsid w:val="02380E83"/>
    <w:rsid w:val="02AE7397"/>
    <w:rsid w:val="02BB0B55"/>
    <w:rsid w:val="035E2B6B"/>
    <w:rsid w:val="03F82AD8"/>
    <w:rsid w:val="0424289F"/>
    <w:rsid w:val="04384A3C"/>
    <w:rsid w:val="043C5FDC"/>
    <w:rsid w:val="04441F62"/>
    <w:rsid w:val="04C862C8"/>
    <w:rsid w:val="04E221BB"/>
    <w:rsid w:val="04F43945"/>
    <w:rsid w:val="05435297"/>
    <w:rsid w:val="056C3E14"/>
    <w:rsid w:val="0580501B"/>
    <w:rsid w:val="062E4A77"/>
    <w:rsid w:val="065B711A"/>
    <w:rsid w:val="066E30C6"/>
    <w:rsid w:val="06DA4BFF"/>
    <w:rsid w:val="085E02DB"/>
    <w:rsid w:val="09B60F80"/>
    <w:rsid w:val="09EC654D"/>
    <w:rsid w:val="0AE9430C"/>
    <w:rsid w:val="0AF618DB"/>
    <w:rsid w:val="0B5218A1"/>
    <w:rsid w:val="0CA17BC3"/>
    <w:rsid w:val="0CCA634C"/>
    <w:rsid w:val="0CF41B8E"/>
    <w:rsid w:val="0D054E46"/>
    <w:rsid w:val="0F072309"/>
    <w:rsid w:val="0F735BF1"/>
    <w:rsid w:val="0F84395A"/>
    <w:rsid w:val="0F9F3E87"/>
    <w:rsid w:val="0FB12275"/>
    <w:rsid w:val="1045133B"/>
    <w:rsid w:val="10A122E9"/>
    <w:rsid w:val="10BE6543"/>
    <w:rsid w:val="10E87F18"/>
    <w:rsid w:val="10EA5A3E"/>
    <w:rsid w:val="11675498"/>
    <w:rsid w:val="1197301C"/>
    <w:rsid w:val="129F0AAB"/>
    <w:rsid w:val="1335722F"/>
    <w:rsid w:val="13985C26"/>
    <w:rsid w:val="13A177E5"/>
    <w:rsid w:val="13F034AE"/>
    <w:rsid w:val="148C67FF"/>
    <w:rsid w:val="14B6241E"/>
    <w:rsid w:val="14D547C1"/>
    <w:rsid w:val="14EE1666"/>
    <w:rsid w:val="150115A9"/>
    <w:rsid w:val="15EE460C"/>
    <w:rsid w:val="16072CE0"/>
    <w:rsid w:val="16295773"/>
    <w:rsid w:val="171D2151"/>
    <w:rsid w:val="18055B0B"/>
    <w:rsid w:val="189866C8"/>
    <w:rsid w:val="18A74A06"/>
    <w:rsid w:val="19810F0A"/>
    <w:rsid w:val="19840EDC"/>
    <w:rsid w:val="19FC162D"/>
    <w:rsid w:val="1AA154D5"/>
    <w:rsid w:val="1AC13CB4"/>
    <w:rsid w:val="1ADF413A"/>
    <w:rsid w:val="1AE17EB2"/>
    <w:rsid w:val="1B3A4418"/>
    <w:rsid w:val="1B470DD7"/>
    <w:rsid w:val="1C9A63FE"/>
    <w:rsid w:val="1CDA2E0B"/>
    <w:rsid w:val="1E2B37CB"/>
    <w:rsid w:val="1E3429EF"/>
    <w:rsid w:val="1E561DDF"/>
    <w:rsid w:val="1E5A04FA"/>
    <w:rsid w:val="1FAD4807"/>
    <w:rsid w:val="200F2213"/>
    <w:rsid w:val="2030053E"/>
    <w:rsid w:val="203C5DBA"/>
    <w:rsid w:val="206A26F8"/>
    <w:rsid w:val="210C37AF"/>
    <w:rsid w:val="21613AFB"/>
    <w:rsid w:val="217355DC"/>
    <w:rsid w:val="21976B79"/>
    <w:rsid w:val="22432D0F"/>
    <w:rsid w:val="23283D1E"/>
    <w:rsid w:val="23333F99"/>
    <w:rsid w:val="23A95771"/>
    <w:rsid w:val="23FF13A9"/>
    <w:rsid w:val="240F1C97"/>
    <w:rsid w:val="245537BB"/>
    <w:rsid w:val="24B8617B"/>
    <w:rsid w:val="25BA19E7"/>
    <w:rsid w:val="25EC7A38"/>
    <w:rsid w:val="2685798F"/>
    <w:rsid w:val="274D045D"/>
    <w:rsid w:val="27C43B20"/>
    <w:rsid w:val="27C546B8"/>
    <w:rsid w:val="280D0539"/>
    <w:rsid w:val="282615FA"/>
    <w:rsid w:val="298F1827"/>
    <w:rsid w:val="29A05EB5"/>
    <w:rsid w:val="29BA46F0"/>
    <w:rsid w:val="29FD7BBE"/>
    <w:rsid w:val="2AC85807"/>
    <w:rsid w:val="2AF843C4"/>
    <w:rsid w:val="2B9920E3"/>
    <w:rsid w:val="2C804211"/>
    <w:rsid w:val="2CD14FA0"/>
    <w:rsid w:val="2D9E1C33"/>
    <w:rsid w:val="300A35B0"/>
    <w:rsid w:val="319F2918"/>
    <w:rsid w:val="31CD0D39"/>
    <w:rsid w:val="32095B19"/>
    <w:rsid w:val="3239183A"/>
    <w:rsid w:val="328971B7"/>
    <w:rsid w:val="34A126E4"/>
    <w:rsid w:val="34EF74F7"/>
    <w:rsid w:val="35CD57AB"/>
    <w:rsid w:val="35ED4B71"/>
    <w:rsid w:val="367B6FB5"/>
    <w:rsid w:val="37070849"/>
    <w:rsid w:val="3789284F"/>
    <w:rsid w:val="37EE502E"/>
    <w:rsid w:val="386E4A17"/>
    <w:rsid w:val="39004A19"/>
    <w:rsid w:val="3B0357CB"/>
    <w:rsid w:val="3B162DC2"/>
    <w:rsid w:val="3B7B2036"/>
    <w:rsid w:val="3C66499F"/>
    <w:rsid w:val="3C836BC3"/>
    <w:rsid w:val="3C9B3F0D"/>
    <w:rsid w:val="3D63432C"/>
    <w:rsid w:val="3D7604D6"/>
    <w:rsid w:val="3DBD4357"/>
    <w:rsid w:val="3DC94AAA"/>
    <w:rsid w:val="3E217E29"/>
    <w:rsid w:val="3EB91B9D"/>
    <w:rsid w:val="3F0B483E"/>
    <w:rsid w:val="3F602F82"/>
    <w:rsid w:val="40596476"/>
    <w:rsid w:val="41022CD3"/>
    <w:rsid w:val="4105404B"/>
    <w:rsid w:val="411B3008"/>
    <w:rsid w:val="41250249"/>
    <w:rsid w:val="41604FCC"/>
    <w:rsid w:val="440A1978"/>
    <w:rsid w:val="450E7246"/>
    <w:rsid w:val="45AF27D7"/>
    <w:rsid w:val="462C6C51"/>
    <w:rsid w:val="470F6F45"/>
    <w:rsid w:val="47171FB3"/>
    <w:rsid w:val="48301CB9"/>
    <w:rsid w:val="485860F7"/>
    <w:rsid w:val="493A2D00"/>
    <w:rsid w:val="4A177B54"/>
    <w:rsid w:val="4A2C089A"/>
    <w:rsid w:val="4A78588E"/>
    <w:rsid w:val="4A907E15"/>
    <w:rsid w:val="4AC37F0A"/>
    <w:rsid w:val="4B101F6A"/>
    <w:rsid w:val="4BBB3F46"/>
    <w:rsid w:val="4D6754B0"/>
    <w:rsid w:val="4E8130E0"/>
    <w:rsid w:val="4F1B2C8C"/>
    <w:rsid w:val="4F2E0C11"/>
    <w:rsid w:val="50DD469C"/>
    <w:rsid w:val="51402E7D"/>
    <w:rsid w:val="51703763"/>
    <w:rsid w:val="525B6849"/>
    <w:rsid w:val="52826706"/>
    <w:rsid w:val="52C10392"/>
    <w:rsid w:val="52EB012E"/>
    <w:rsid w:val="53656ED1"/>
    <w:rsid w:val="53BA6F17"/>
    <w:rsid w:val="53C52166"/>
    <w:rsid w:val="53F523E5"/>
    <w:rsid w:val="54CF0A65"/>
    <w:rsid w:val="55007096"/>
    <w:rsid w:val="55236D3E"/>
    <w:rsid w:val="55C776C9"/>
    <w:rsid w:val="55FB4FCC"/>
    <w:rsid w:val="568832FC"/>
    <w:rsid w:val="56C67981"/>
    <w:rsid w:val="5701202D"/>
    <w:rsid w:val="581B3CFC"/>
    <w:rsid w:val="58743C33"/>
    <w:rsid w:val="58BC54DF"/>
    <w:rsid w:val="59643D1E"/>
    <w:rsid w:val="598A738C"/>
    <w:rsid w:val="599A5C84"/>
    <w:rsid w:val="5BBE331C"/>
    <w:rsid w:val="5D5E67D5"/>
    <w:rsid w:val="5DA23EEE"/>
    <w:rsid w:val="5E074373"/>
    <w:rsid w:val="5E884DB9"/>
    <w:rsid w:val="5F645F89"/>
    <w:rsid w:val="5FB92B44"/>
    <w:rsid w:val="5FFC4413"/>
    <w:rsid w:val="60F34E7A"/>
    <w:rsid w:val="61D537A0"/>
    <w:rsid w:val="61F25ACE"/>
    <w:rsid w:val="62BD4C4D"/>
    <w:rsid w:val="62F85366"/>
    <w:rsid w:val="634A36E8"/>
    <w:rsid w:val="638B61DA"/>
    <w:rsid w:val="63B06F24"/>
    <w:rsid w:val="64C64439"/>
    <w:rsid w:val="64D70FAB"/>
    <w:rsid w:val="66A80E51"/>
    <w:rsid w:val="67237106"/>
    <w:rsid w:val="67AD6AD3"/>
    <w:rsid w:val="682B7F8C"/>
    <w:rsid w:val="68552D23"/>
    <w:rsid w:val="689474C9"/>
    <w:rsid w:val="68BD1C26"/>
    <w:rsid w:val="695E1C9B"/>
    <w:rsid w:val="69D1246D"/>
    <w:rsid w:val="6A554E4C"/>
    <w:rsid w:val="6ABA5896"/>
    <w:rsid w:val="6C7748D6"/>
    <w:rsid w:val="6CF72FD7"/>
    <w:rsid w:val="6D7970A3"/>
    <w:rsid w:val="6F7B1430"/>
    <w:rsid w:val="6F9862D7"/>
    <w:rsid w:val="7064650F"/>
    <w:rsid w:val="70840239"/>
    <w:rsid w:val="709A7A5C"/>
    <w:rsid w:val="70D0347E"/>
    <w:rsid w:val="70E64A50"/>
    <w:rsid w:val="70ED086A"/>
    <w:rsid w:val="714B67F1"/>
    <w:rsid w:val="71797319"/>
    <w:rsid w:val="719C5779"/>
    <w:rsid w:val="719E532A"/>
    <w:rsid w:val="72AC0A2A"/>
    <w:rsid w:val="7336478E"/>
    <w:rsid w:val="7372081D"/>
    <w:rsid w:val="745A4768"/>
    <w:rsid w:val="75A629FF"/>
    <w:rsid w:val="75B82733"/>
    <w:rsid w:val="75EC2FE0"/>
    <w:rsid w:val="764334CF"/>
    <w:rsid w:val="764402CD"/>
    <w:rsid w:val="76816FC9"/>
    <w:rsid w:val="77936EEE"/>
    <w:rsid w:val="786F7A21"/>
    <w:rsid w:val="794A3C2B"/>
    <w:rsid w:val="7A9674E6"/>
    <w:rsid w:val="7AAA11E4"/>
    <w:rsid w:val="7AB34FA4"/>
    <w:rsid w:val="7B810197"/>
    <w:rsid w:val="7BF5648F"/>
    <w:rsid w:val="7C032007"/>
    <w:rsid w:val="7D0270B5"/>
    <w:rsid w:val="7D0821F2"/>
    <w:rsid w:val="7D652E3B"/>
    <w:rsid w:val="7DD00C43"/>
    <w:rsid w:val="7DE539BF"/>
    <w:rsid w:val="7E0046E9"/>
    <w:rsid w:val="7E554CB1"/>
    <w:rsid w:val="7EAF2602"/>
    <w:rsid w:val="7F2F48FB"/>
    <w:rsid w:val="7F590AE3"/>
    <w:rsid w:val="7F8F373E"/>
    <w:rsid w:val="7FB0374D"/>
    <w:rsid w:val="7FB109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9">
    <w:name w:val="Default Paragraph Font"/>
    <w:link w:val="10"/>
    <w:semiHidden/>
    <w:qFormat/>
    <w:uiPriority w:val="0"/>
    <w:rPr>
      <w:rFonts w:ascii="Verdana" w:hAnsi="Verdana" w:eastAsia="宋体"/>
      <w:kern w:val="0"/>
      <w:sz w:val="20"/>
      <w:szCs w:val="20"/>
      <w:lang w:eastAsia="en-US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0">
    <w:name w:val="Char"/>
    <w:basedOn w:val="1"/>
    <w:link w:val="9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character" w:styleId="11">
    <w:name w:val="Strong"/>
    <w:basedOn w:val="9"/>
    <w:qFormat/>
    <w:uiPriority w:val="0"/>
    <w:rPr>
      <w:rFonts w:ascii="Times New Roman" w:hAnsi="Times New Roman"/>
      <w:b/>
      <w:bCs/>
      <w:szCs w:val="20"/>
    </w:rPr>
  </w:style>
  <w:style w:type="character" w:customStyle="1" w:styleId="12">
    <w:name w:val="font21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71"/>
    <w:basedOn w:val="9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6">
    <w:name w:val="font81"/>
    <w:basedOn w:val="9"/>
    <w:qFormat/>
    <w:uiPriority w:val="0"/>
    <w:rPr>
      <w:rFonts w:hint="default" w:ascii="Times New Roman" w:hAnsi="Times New Roman" w:cs="Times New Roman"/>
      <w:color w:val="FF0000"/>
      <w:sz w:val="28"/>
      <w:szCs w:val="28"/>
      <w:u w:val="none"/>
    </w:rPr>
  </w:style>
  <w:style w:type="character" w:customStyle="1" w:styleId="17">
    <w:name w:val="font11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5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9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11</Pages>
  <Words>5006</Words>
  <Characters>5154</Characters>
  <Lines>0</Lines>
  <Paragraphs>0</Paragraphs>
  <TotalTime>40</TotalTime>
  <ScaleCrop>false</ScaleCrop>
  <LinksUpToDate>false</LinksUpToDate>
  <CharactersWithSpaces>5170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2021-10-09T02:31:00Z</dcterms:created>
  <dc:creator>水中火</dc:creator>
  <cp:lastModifiedBy>市委新闻宣传和网络服务中心收发员</cp:lastModifiedBy>
  <cp:lastPrinted>2024-05-10T07:38:00Z</cp:lastPrinted>
  <dcterms:modified xsi:type="dcterms:W3CDTF">2024-06-03T08:40:12Z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468F5B7EAD514E2FB22ECB3912E4E938</vt:lpwstr>
  </property>
</Properties>
</file>