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b/>
          <w:sz w:val="24"/>
        </w:rPr>
      </w:pPr>
      <w:r>
        <w:rPr>
          <w:rFonts w:hint="eastAsia" w:eastAsia="仿宋_GB2312"/>
          <w:b/>
          <w:sz w:val="24"/>
        </w:rPr>
        <w:t>附件</w:t>
      </w:r>
      <w:r>
        <w:rPr>
          <w:rFonts w:hint="eastAsia" w:eastAsia="仿宋_GB2312"/>
          <w:b/>
          <w:sz w:val="24"/>
          <w:lang w:val="en-US" w:eastAsia="zh-CN"/>
        </w:rPr>
        <w:t>2</w:t>
      </w:r>
      <w:r>
        <w:rPr>
          <w:rFonts w:hint="eastAsia" w:eastAsia="仿宋_GB2312"/>
          <w:b/>
          <w:sz w:val="24"/>
        </w:rPr>
        <w:t>：</w:t>
      </w:r>
    </w:p>
    <w:p>
      <w:pPr>
        <w:jc w:val="center"/>
        <w:rPr>
          <w:rFonts w:hint="eastAsia" w:ascii="方正小标宋简体" w:eastAsia="方正小标宋简体"/>
          <w:b/>
          <w:sz w:val="36"/>
        </w:rPr>
      </w:pPr>
      <w:bookmarkStart w:id="0" w:name="_GoBack"/>
      <w:r>
        <w:rPr>
          <w:rFonts w:hint="eastAsia" w:ascii="方正小标宋简体" w:eastAsia="方正小标宋简体"/>
          <w:b/>
          <w:sz w:val="36"/>
        </w:rPr>
        <w:t>韶关市青年就业见习登记表</w:t>
      </w:r>
    </w:p>
    <w:bookmarkEnd w:id="0"/>
    <w:p>
      <w:pPr>
        <w:spacing w:line="240" w:lineRule="exact"/>
        <w:jc w:val="center"/>
        <w:rPr>
          <w:rFonts w:hint="eastAsia" w:ascii="仿宋_GB2312" w:eastAsia="仿宋_GB2312"/>
          <w:sz w:val="36"/>
        </w:rPr>
      </w:pP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姓    名</w:t>
            </w:r>
          </w:p>
        </w:tc>
        <w:tc>
          <w:tcPr>
            <w:tcW w:w="1260" w:type="dxa"/>
            <w:gridSpan w:val="2"/>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性  别</w:t>
            </w:r>
          </w:p>
        </w:tc>
        <w:tc>
          <w:tcPr>
            <w:tcW w:w="1440"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政治面貌</w:t>
            </w:r>
          </w:p>
        </w:tc>
        <w:tc>
          <w:tcPr>
            <w:tcW w:w="1080" w:type="dxa"/>
            <w:noWrap w:val="0"/>
            <w:vAlign w:val="center"/>
          </w:tcPr>
          <w:p>
            <w:pPr>
              <w:jc w:val="center"/>
              <w:rPr>
                <w:rFonts w:hint="eastAsia" w:ascii="仿宋_GB2312" w:eastAsia="仿宋_GB2312"/>
                <w:sz w:val="24"/>
              </w:rPr>
            </w:pPr>
          </w:p>
        </w:tc>
        <w:tc>
          <w:tcPr>
            <w:tcW w:w="1260" w:type="dxa"/>
            <w:vMerge w:val="restart"/>
            <w:noWrap w:val="0"/>
            <w:vAlign w:val="center"/>
          </w:tcPr>
          <w:p>
            <w:pPr>
              <w:jc w:val="center"/>
              <w:rPr>
                <w:rFonts w:hint="eastAsia" w:ascii="仿宋_GB2312" w:eastAsia="仿宋_GB2312"/>
                <w:sz w:val="24"/>
              </w:rPr>
            </w:pPr>
            <w:r>
              <w:rPr>
                <w:rFonts w:hint="eastAsia" w:ascii="仿宋_GB2312"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出生年月</w:t>
            </w:r>
          </w:p>
        </w:tc>
        <w:tc>
          <w:tcPr>
            <w:tcW w:w="1260" w:type="dxa"/>
            <w:gridSpan w:val="2"/>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健康情况</w:t>
            </w:r>
          </w:p>
        </w:tc>
        <w:tc>
          <w:tcPr>
            <w:tcW w:w="1440"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毕业时间</w:t>
            </w:r>
          </w:p>
        </w:tc>
        <w:tc>
          <w:tcPr>
            <w:tcW w:w="1080" w:type="dxa"/>
            <w:noWrap w:val="0"/>
            <w:vAlign w:val="center"/>
          </w:tcPr>
          <w:p>
            <w:pPr>
              <w:jc w:val="center"/>
              <w:rPr>
                <w:rFonts w:hint="eastAsia" w:ascii="仿宋_GB2312" w:eastAsia="仿宋_GB2312"/>
                <w:sz w:val="24"/>
              </w:rPr>
            </w:pPr>
          </w:p>
        </w:tc>
        <w:tc>
          <w:tcPr>
            <w:tcW w:w="1260" w:type="dxa"/>
            <w:vMerge w:val="continue"/>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毕业院校</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学    历</w:t>
            </w:r>
          </w:p>
        </w:tc>
        <w:tc>
          <w:tcPr>
            <w:tcW w:w="1080" w:type="dxa"/>
            <w:noWrap w:val="0"/>
            <w:vAlign w:val="center"/>
          </w:tcPr>
          <w:p>
            <w:pPr>
              <w:jc w:val="center"/>
              <w:rPr>
                <w:rFonts w:hint="eastAsia" w:ascii="仿宋_GB2312" w:eastAsia="仿宋_GB2312"/>
                <w:sz w:val="24"/>
              </w:rPr>
            </w:pPr>
          </w:p>
        </w:tc>
        <w:tc>
          <w:tcPr>
            <w:tcW w:w="1260" w:type="dxa"/>
            <w:vMerge w:val="continue"/>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所学专业</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档案存入地</w:t>
            </w:r>
          </w:p>
        </w:tc>
        <w:tc>
          <w:tcPr>
            <w:tcW w:w="2340" w:type="dxa"/>
            <w:gridSpan w:val="2"/>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家庭所在地</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现户口所在</w:t>
            </w:r>
          </w:p>
          <w:p>
            <w:pPr>
              <w:jc w:val="center"/>
              <w:rPr>
                <w:rFonts w:hint="eastAsia" w:ascii="仿宋_GB2312" w:eastAsia="仿宋_GB2312"/>
                <w:sz w:val="24"/>
              </w:rPr>
            </w:pPr>
            <w:r>
              <w:rPr>
                <w:rFonts w:hint="eastAsia" w:ascii="仿宋_GB2312" w:eastAsia="仿宋_GB2312"/>
                <w:sz w:val="24"/>
              </w:rPr>
              <w:t>派 出 所</w:t>
            </w:r>
          </w:p>
        </w:tc>
        <w:tc>
          <w:tcPr>
            <w:tcW w:w="2340" w:type="dxa"/>
            <w:gridSpan w:val="2"/>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身份证编号</w:t>
            </w:r>
          </w:p>
        </w:tc>
        <w:tc>
          <w:tcPr>
            <w:tcW w:w="3780" w:type="dxa"/>
            <w:gridSpan w:val="4"/>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联系电话</w:t>
            </w:r>
          </w:p>
        </w:tc>
        <w:tc>
          <w:tcPr>
            <w:tcW w:w="3045" w:type="dxa"/>
            <w:gridSpan w:val="3"/>
            <w:noWrap w:val="0"/>
            <w:vAlign w:val="center"/>
          </w:tcPr>
          <w:p>
            <w:pPr>
              <w:jc w:val="center"/>
              <w:rPr>
                <w:rFonts w:hint="eastAsia" w:ascii="仿宋_GB2312" w:eastAsia="仿宋_GB2312"/>
                <w:sz w:val="24"/>
              </w:rPr>
            </w:pPr>
          </w:p>
        </w:tc>
        <w:tc>
          <w:tcPr>
            <w:tcW w:w="1260" w:type="dxa"/>
            <w:gridSpan w:val="2"/>
            <w:noWrap w:val="0"/>
            <w:vAlign w:val="center"/>
          </w:tcPr>
          <w:p>
            <w:pPr>
              <w:jc w:val="center"/>
              <w:rPr>
                <w:rFonts w:hint="eastAsia" w:ascii="仿宋_GB2312" w:eastAsia="仿宋_GB2312"/>
                <w:sz w:val="24"/>
              </w:rPr>
            </w:pPr>
            <w:r>
              <w:rPr>
                <w:rFonts w:hint="eastAsia" w:ascii="仿宋_GB2312" w:eastAsia="仿宋_GB2312"/>
                <w:sz w:val="24"/>
              </w:rPr>
              <w:t>E_mail</w:t>
            </w:r>
          </w:p>
        </w:tc>
        <w:tc>
          <w:tcPr>
            <w:tcW w:w="2880" w:type="dxa"/>
            <w:gridSpan w:val="3"/>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有何特长</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本人学习经历</w:t>
            </w:r>
          </w:p>
          <w:p>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家庭成员及</w:t>
            </w:r>
          </w:p>
          <w:p>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家庭收入来源及</w:t>
            </w:r>
          </w:p>
          <w:p>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备注</w:t>
            </w:r>
          </w:p>
        </w:tc>
        <w:tc>
          <w:tcPr>
            <w:tcW w:w="7185" w:type="dxa"/>
            <w:gridSpan w:val="8"/>
            <w:noWrap w:val="0"/>
            <w:vAlign w:val="center"/>
          </w:tcPr>
          <w:p>
            <w:pPr>
              <w:jc w:val="center"/>
              <w:rPr>
                <w:rFonts w:hint="eastAsia" w:ascii="仿宋_GB2312" w:eastAsia="仿宋_GB2312"/>
                <w:sz w:val="24"/>
              </w:rPr>
            </w:pPr>
          </w:p>
        </w:tc>
      </w:tr>
    </w:tbl>
    <w:p>
      <w:pPr>
        <w:ind w:firstLine="480" w:firstLineChars="200"/>
        <w:rPr>
          <w:rFonts w:hint="eastAsia" w:ascii="仿宋_GB2312" w:eastAsia="仿宋_GB2312"/>
          <w:szCs w:val="24"/>
        </w:rPr>
      </w:pPr>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r>
        <w:rPr>
          <w:rFonts w:hint="eastAsia" w:ascii="仿宋_GB2312" w:eastAsia="仿宋_GB231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57871"/>
    <w:rsid w:val="010F0156"/>
    <w:rsid w:val="0159525C"/>
    <w:rsid w:val="019C7C62"/>
    <w:rsid w:val="03551645"/>
    <w:rsid w:val="07E347E9"/>
    <w:rsid w:val="088A24E4"/>
    <w:rsid w:val="08CE4FBB"/>
    <w:rsid w:val="0A604E62"/>
    <w:rsid w:val="0B6E2268"/>
    <w:rsid w:val="0CA1482C"/>
    <w:rsid w:val="0EDD3C8C"/>
    <w:rsid w:val="0EEA6C3D"/>
    <w:rsid w:val="0F6506BD"/>
    <w:rsid w:val="100166BE"/>
    <w:rsid w:val="104F55B0"/>
    <w:rsid w:val="13CF0F01"/>
    <w:rsid w:val="16A855A7"/>
    <w:rsid w:val="19316248"/>
    <w:rsid w:val="1A480AA7"/>
    <w:rsid w:val="1BAC2EF1"/>
    <w:rsid w:val="1C6E1082"/>
    <w:rsid w:val="1CC35379"/>
    <w:rsid w:val="1DB36942"/>
    <w:rsid w:val="1DD47AD2"/>
    <w:rsid w:val="1EB840E8"/>
    <w:rsid w:val="1EEB7587"/>
    <w:rsid w:val="1FF37330"/>
    <w:rsid w:val="1FF92A14"/>
    <w:rsid w:val="21FA0859"/>
    <w:rsid w:val="22F57871"/>
    <w:rsid w:val="24BA2713"/>
    <w:rsid w:val="24EB5F99"/>
    <w:rsid w:val="277F110A"/>
    <w:rsid w:val="2B965800"/>
    <w:rsid w:val="2CD74B67"/>
    <w:rsid w:val="2DFB60AD"/>
    <w:rsid w:val="2E0439EE"/>
    <w:rsid w:val="2E29507C"/>
    <w:rsid w:val="321F2D75"/>
    <w:rsid w:val="32420EF5"/>
    <w:rsid w:val="33986D7D"/>
    <w:rsid w:val="34FC76C5"/>
    <w:rsid w:val="35C24D35"/>
    <w:rsid w:val="377C3098"/>
    <w:rsid w:val="37C26D78"/>
    <w:rsid w:val="38171586"/>
    <w:rsid w:val="38EF79D5"/>
    <w:rsid w:val="394B3EA2"/>
    <w:rsid w:val="39D10A05"/>
    <w:rsid w:val="3A675527"/>
    <w:rsid w:val="3AA72222"/>
    <w:rsid w:val="3CEF487F"/>
    <w:rsid w:val="3D362799"/>
    <w:rsid w:val="3D5F21D9"/>
    <w:rsid w:val="3DE769E5"/>
    <w:rsid w:val="3E2E573A"/>
    <w:rsid w:val="40BE7689"/>
    <w:rsid w:val="418A77C0"/>
    <w:rsid w:val="41D1429C"/>
    <w:rsid w:val="42A14B3D"/>
    <w:rsid w:val="43121A23"/>
    <w:rsid w:val="440C3057"/>
    <w:rsid w:val="453F68E5"/>
    <w:rsid w:val="46AB1899"/>
    <w:rsid w:val="47821AC2"/>
    <w:rsid w:val="48486227"/>
    <w:rsid w:val="48511277"/>
    <w:rsid w:val="48FA0935"/>
    <w:rsid w:val="49656837"/>
    <w:rsid w:val="497930C1"/>
    <w:rsid w:val="4B465D48"/>
    <w:rsid w:val="4C9B314B"/>
    <w:rsid w:val="4D482584"/>
    <w:rsid w:val="4EB9237A"/>
    <w:rsid w:val="51426E35"/>
    <w:rsid w:val="515434A7"/>
    <w:rsid w:val="515F7714"/>
    <w:rsid w:val="51AE51CF"/>
    <w:rsid w:val="530E4DC2"/>
    <w:rsid w:val="56092C2E"/>
    <w:rsid w:val="56B87DFA"/>
    <w:rsid w:val="573152B1"/>
    <w:rsid w:val="58B91CF4"/>
    <w:rsid w:val="59AB5949"/>
    <w:rsid w:val="59BA5BD8"/>
    <w:rsid w:val="5B3D2214"/>
    <w:rsid w:val="5B546F3E"/>
    <w:rsid w:val="5C641C83"/>
    <w:rsid w:val="5CC715EE"/>
    <w:rsid w:val="5E0C00B6"/>
    <w:rsid w:val="5F427F57"/>
    <w:rsid w:val="62FF469E"/>
    <w:rsid w:val="632420E7"/>
    <w:rsid w:val="63AC545A"/>
    <w:rsid w:val="63D3768A"/>
    <w:rsid w:val="64B52690"/>
    <w:rsid w:val="665005F6"/>
    <w:rsid w:val="66610DEF"/>
    <w:rsid w:val="67B3135E"/>
    <w:rsid w:val="67C93BB0"/>
    <w:rsid w:val="690F1483"/>
    <w:rsid w:val="6A1E0C54"/>
    <w:rsid w:val="6A5F082E"/>
    <w:rsid w:val="6A79257E"/>
    <w:rsid w:val="6CCA39E5"/>
    <w:rsid w:val="6CF12716"/>
    <w:rsid w:val="6E826243"/>
    <w:rsid w:val="6FD1739C"/>
    <w:rsid w:val="70C22703"/>
    <w:rsid w:val="727017A2"/>
    <w:rsid w:val="73EC564F"/>
    <w:rsid w:val="75654C00"/>
    <w:rsid w:val="75C32694"/>
    <w:rsid w:val="75C643B5"/>
    <w:rsid w:val="77DE21BF"/>
    <w:rsid w:val="780621E7"/>
    <w:rsid w:val="7999437B"/>
    <w:rsid w:val="7A7D5F51"/>
    <w:rsid w:val="7AF72BE0"/>
    <w:rsid w:val="7D5A4662"/>
    <w:rsid w:val="7E154A17"/>
    <w:rsid w:val="7E9D70A1"/>
    <w:rsid w:val="7FE8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2021-08-30T08:25:00Z</dcterms:created>
  <dc:creator></dc:creator>
  <cp:lastModifiedBy></cp:lastModifiedBy>
  <dcterms:modified xsi:type="dcterms:W3CDTF">2021-08-30T08:26:08Z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88B3CC0EB6434323BD8C370DCB65E9D2</vt:lpwstr>
  </property>
</Properties>
</file>