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N w:val="0"/>
        <w:adjustRightInd w:val="0"/>
        <w:snapToGrid w:val="0"/>
        <w:jc w:val="left"/>
        <w:rPr>
          <w:rFonts w:hint="default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  <w:t>2：</w:t>
      </w:r>
    </w:p>
    <w:p>
      <w:pPr>
        <w:pStyle w:val="3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合同制工作人员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p>
      <w:pPr>
        <w:pStyle w:val="3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</w:p>
    <w:p>
      <w:pPr>
        <w:pStyle w:val="3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7"/>
        <w:tblW w:w="9083" w:type="dxa"/>
        <w:jc w:val="center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572"/>
        <w:gridCol w:w="358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20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125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  <w:jc w:val="center"/>
        </w:trPr>
        <w:tc>
          <w:tcPr>
            <w:tcW w:w="1193" w:type="dxa"/>
            <w:gridSpan w:val="2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  <w:jc w:val="center"/>
        </w:trPr>
        <w:tc>
          <w:tcPr>
            <w:tcW w:w="1193" w:type="dxa"/>
            <w:gridSpan w:val="2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20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038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exact"/>
          <w:jc w:val="center"/>
        </w:trPr>
        <w:tc>
          <w:tcPr>
            <w:tcW w:w="20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noWrap w:val="0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ascii="Times New Roman"/>
          <w:sz w:val="24"/>
          <w:szCs w:val="24"/>
        </w:rPr>
        <w:t>说明：1、本表由报名者本人用正楷字书写。2、每人限报1个岗位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1D02"/>
    <w:rsid w:val="01842685"/>
    <w:rsid w:val="024F5EB1"/>
    <w:rsid w:val="02B6224B"/>
    <w:rsid w:val="08D874E1"/>
    <w:rsid w:val="091723F1"/>
    <w:rsid w:val="09B638A6"/>
    <w:rsid w:val="129C545E"/>
    <w:rsid w:val="13C727C3"/>
    <w:rsid w:val="183D0227"/>
    <w:rsid w:val="1A581BDF"/>
    <w:rsid w:val="1C1C668C"/>
    <w:rsid w:val="1C1D682F"/>
    <w:rsid w:val="2797712D"/>
    <w:rsid w:val="2AF93ECF"/>
    <w:rsid w:val="2BDE610B"/>
    <w:rsid w:val="312A4AE5"/>
    <w:rsid w:val="31692400"/>
    <w:rsid w:val="3A5F5820"/>
    <w:rsid w:val="3F701839"/>
    <w:rsid w:val="423D5463"/>
    <w:rsid w:val="54FF30EC"/>
    <w:rsid w:val="681D5E58"/>
    <w:rsid w:val="69FB3328"/>
    <w:rsid w:val="6B1113B9"/>
    <w:rsid w:val="6EFF4135"/>
    <w:rsid w:val="780E68E9"/>
    <w:rsid w:val="78BC20BD"/>
    <w:rsid w:val="7A531D02"/>
    <w:rsid w:val="7E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2022-04-21T03:50:00Z</dcterms:created>
  <dc:creator>陈玲</dc:creator>
  <cp:lastModifiedBy>霍庆儒</cp:lastModifiedBy>
  <cp:lastPrinted>2024-07-25T07:53:00Z</cp:lastPrinted>
  <dcterms:modified xsi:type="dcterms:W3CDTF">2024-07-26T10:55:42Z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EA1F03D3F94343F6A6F4D86C2D030AEE</vt:lpwstr>
  </property>
</Properties>
</file>