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A099"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  <w:bookmarkStart w:id="0" w:name="_GoBack"/>
      <w:bookmarkEnd w:id="0"/>
    </w:p>
    <w:p w14:paraId="2913D308"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  <w:highlight w:val="none"/>
        </w:rPr>
      </w:pPr>
    </w:p>
    <w:p w14:paraId="289D40AC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广西壮族自治区药用植物园</w:t>
      </w:r>
    </w:p>
    <w:p w14:paraId="77DC9664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报名登记表</w:t>
      </w:r>
    </w:p>
    <w:p w14:paraId="11E0C9F3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  <w:highlight w:val="none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317"/>
        <w:gridCol w:w="1117"/>
        <w:gridCol w:w="6"/>
        <w:gridCol w:w="288"/>
        <w:gridCol w:w="1267"/>
        <w:gridCol w:w="1742"/>
      </w:tblGrid>
      <w:tr w14:paraId="3303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A91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831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0D06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9FE0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F8D4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F465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9A682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寸</w:t>
            </w:r>
          </w:p>
          <w:p w14:paraId="698F694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免冠相片</w:t>
            </w:r>
          </w:p>
        </w:tc>
      </w:tr>
      <w:tr w14:paraId="3686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5D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A09A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B440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49A2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5AF2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E3F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1438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4D0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642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C69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E8E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4BC6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585E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2782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04F6F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490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59A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专业技术</w:t>
            </w:r>
          </w:p>
          <w:p w14:paraId="1C2B227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7C23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913D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3C1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C5FF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熟悉专业</w:t>
            </w:r>
          </w:p>
          <w:p w14:paraId="6F81D1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有何特长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346E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FED6F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B8A4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AED15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</w:t>
            </w:r>
          </w:p>
          <w:p w14:paraId="796F757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2AD3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EC3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C3B4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4BC1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108A">
            <w:pPr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C5B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291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3E77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39E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47D9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40F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5B0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4FD27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7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74806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1E6F2E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现工作单位及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编制情况</w:t>
            </w: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8D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1C7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EE0">
            <w:pPr>
              <w:widowControl/>
              <w:jc w:val="center"/>
              <w:rPr>
                <w:highlight w:val="none"/>
              </w:rPr>
            </w:pPr>
          </w:p>
        </w:tc>
        <w:tc>
          <w:tcPr>
            <w:tcW w:w="278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913E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C4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D9E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非编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</w:p>
        </w:tc>
      </w:tr>
      <w:tr w14:paraId="4B44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E0E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4D7D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F00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9D6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1A40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6CD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D4F2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452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3EC0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7D27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9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应聘岗位</w:t>
            </w:r>
          </w:p>
          <w:p w14:paraId="0EA16E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86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9D64"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符合应聘岗位专业名称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9D7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149F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DBBA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76CD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AE8B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86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E204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87D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F3BD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779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 w14:paraId="30E7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617D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A77E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981C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6F9E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B90A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4AF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EB55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01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79A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6E5E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习</w:t>
            </w:r>
          </w:p>
          <w:p w14:paraId="6B72CF5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  <w:p w14:paraId="581A10E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（自高中起</w:t>
            </w:r>
          </w:p>
          <w:p w14:paraId="0C0C32A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07B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17692A6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11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99266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D88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90EB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研究方向</w:t>
            </w:r>
          </w:p>
        </w:tc>
      </w:tr>
      <w:tr w14:paraId="4E86A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6923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386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425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0AB9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48F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611A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1856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AD06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DCD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52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D1E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C4CA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A580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7CA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59EC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F5E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C87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6FD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A17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E77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F71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138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12A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981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BB1B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0F469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453A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4FB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7D3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</w:p>
          <w:p w14:paraId="3D4A150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EF7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45EC490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5CF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F35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从事的工作及职务</w:t>
            </w:r>
          </w:p>
        </w:tc>
      </w:tr>
      <w:tr w14:paraId="5D11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32C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69C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4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585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0D8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0CA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F84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FA1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6A27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86B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9D5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1C8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0CC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3435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51F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75D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8FFD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320C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F1C0A"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应聘科研人员填写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7E84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2BD1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11F58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436E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EE9E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F1DD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63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 治</w:t>
            </w:r>
          </w:p>
          <w:p w14:paraId="602F13A4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31C8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 作 单 位 及 职 务</w:t>
            </w:r>
          </w:p>
        </w:tc>
      </w:tr>
      <w:tr w14:paraId="2A5C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85F5C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C84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282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3DD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5A6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94E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67E5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0D3CF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05F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BE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863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6C2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306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49315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60CA2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506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C82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D7F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55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A5D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24A5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22464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6F6A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5EC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F2B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4AB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93B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56CD2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CA59"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1AC8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220D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 w14:paraId="776B5FEF"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 w14:paraId="14CD7FD8">
            <w:pPr>
              <w:spacing w:line="240" w:lineRule="exact"/>
              <w:ind w:firstLine="420" w:firstLineChars="200"/>
              <w:rPr>
                <w:rFonts w:ascii="宋体"/>
                <w:szCs w:val="21"/>
                <w:highlight w:val="none"/>
              </w:rPr>
            </w:pPr>
          </w:p>
          <w:p w14:paraId="620EE43A">
            <w:pPr>
              <w:spacing w:line="276" w:lineRule="auto"/>
              <w:ind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</w:rPr>
              <w:t>若填报失实，本人自愿承担全部责任。</w:t>
            </w:r>
          </w:p>
          <w:p w14:paraId="7F2BA4BB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        </w:t>
            </w:r>
          </w:p>
          <w:p w14:paraId="1F0A443E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66A7A4AB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19521DA6">
            <w:pPr>
              <w:spacing w:line="240" w:lineRule="exact"/>
              <w:ind w:firstLine="5250" w:firstLineChars="25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签名：</w:t>
            </w:r>
          </w:p>
          <w:p w14:paraId="68B1DE72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</w:p>
          <w:p w14:paraId="63E59BD6"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 w14:paraId="6CF7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118" w:type="dxa"/>
            <w:gridSpan w:val="2"/>
            <w:vAlign w:val="center"/>
          </w:tcPr>
          <w:p w14:paraId="33E61754"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 w14:paraId="5857B349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</w:p>
          <w:p w14:paraId="360412D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400100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27DD282F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15FE34EA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201A958D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97C22E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7B35A61A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8780DC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审查人(签名)：                                                   </w:t>
            </w:r>
          </w:p>
          <w:p w14:paraId="527E0A8D">
            <w:pPr>
              <w:spacing w:line="240" w:lineRule="exact"/>
              <w:ind w:right="-31" w:rightChars="-15" w:firstLine="4620" w:firstLineChars="2200"/>
              <w:jc w:val="left"/>
              <w:rPr>
                <w:rFonts w:hint="default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2708F8FE"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年  月  日</w:t>
            </w:r>
          </w:p>
          <w:p w14:paraId="5CA50594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</w:tc>
      </w:tr>
    </w:tbl>
    <w:p w14:paraId="0566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应聘者承诺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sectPr>
      <w:footerReference r:id="rId3" w:type="default"/>
      <w:pgSz w:w="11906" w:h="16838"/>
      <w:pgMar w:top="1247" w:right="1474" w:bottom="90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A924"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AF60E9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0A951DD7"/>
    <w:rsid w:val="12B8682C"/>
    <w:rsid w:val="34DA7650"/>
    <w:rsid w:val="495A1AFC"/>
    <w:rsid w:val="4A25785C"/>
    <w:rsid w:val="56EA402D"/>
    <w:rsid w:val="5CCB6A45"/>
    <w:rsid w:val="60496A2B"/>
    <w:rsid w:val="703441A8"/>
    <w:rsid w:val="741E2260"/>
    <w:rsid w:val="7C30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qFormat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450</Words>
  <Characters>453</Characters>
  <Lines>6</Lines>
  <Paragraphs>1</Paragraphs>
  <TotalTime>17</TotalTime>
  <ScaleCrop>false</ScaleCrop>
  <LinksUpToDate>false</LinksUpToDate>
  <CharactersWithSpaces>755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风清扬</cp:lastModifiedBy>
  <cp:lastPrinted>2024-06-06T03:31:00Z</cp:lastPrinted>
  <dcterms:modified xsi:type="dcterms:W3CDTF">2024-07-05T00:44:16Z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63A464DE2E9A4469B99591ED97A6B0AC</vt:lpwstr>
  </property>
</Properties>
</file>