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报考人员诚信承诺书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已仔细阅读《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保亭黎族苗族自治县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医疗集团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县属乡用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工作人员（第1号）公告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》,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清楚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知晓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自觉遵守上述公告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</w:rPr>
        <w:t>内容,在此我郑重承诺：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本人所提供的个人信息、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身份证件、</w:t>
      </w:r>
      <w:r>
        <w:rPr>
          <w:rFonts w:hint="eastAsia" w:ascii="仿宋" w:hAnsi="仿宋" w:eastAsia="仿宋" w:cs="仿宋"/>
          <w:sz w:val="30"/>
          <w:szCs w:val="30"/>
        </w:rPr>
        <w:t>证明材料等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考试证明材料</w:t>
      </w:r>
      <w:r>
        <w:rPr>
          <w:rFonts w:hint="eastAsia" w:ascii="仿宋" w:hAnsi="仿宋" w:eastAsia="仿宋" w:cs="仿宋"/>
          <w:sz w:val="30"/>
          <w:szCs w:val="30"/>
        </w:rPr>
        <w:t>真实准确，能够如期取得毕业证、学位证，并自觉遵守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</w:t>
      </w:r>
      <w:r>
        <w:rPr>
          <w:rFonts w:hint="eastAsia" w:ascii="仿宋" w:hAnsi="仿宋" w:eastAsia="仿宋" w:cs="仿宋"/>
          <w:sz w:val="30"/>
          <w:szCs w:val="30"/>
        </w:rPr>
        <w:t>试纪律，诚实守信，认真履行报考人员义务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对因提供有关信息、证件不实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未遵守考场规则</w:t>
      </w:r>
      <w:r>
        <w:rPr>
          <w:rFonts w:hint="eastAsia" w:ascii="仿宋" w:hAnsi="仿宋" w:eastAsia="仿宋" w:cs="仿宋"/>
          <w:sz w:val="30"/>
          <w:szCs w:val="30"/>
        </w:rPr>
        <w:t>所造成的后果，本人自愿承担相应的责任。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0" w:firstLineChars="18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本人签名（手签）：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0" w:firstLineChars="1900"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年    月    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9F05006-6023-406C-84F9-934D392A5B6F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5E8F6AA0-9B81-493C-A5D4-D7A359A5D0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A1723D2-025E-4079-BFCE-8E4F866AB41B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B2DF069F-1DDE-4C82-A431-EAE78D18282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4BF3331F-A953-404C-BD3A-704EA6CBA2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GIyZTk1ZjYxZDg5MDczODk4OTY3NjE0NTc0ZjIifQ=="/>
  </w:docVars>
  <w:rsids>
    <w:rsidRoot w:val="06EE6DAC"/>
    <w:rsid w:val="06E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2024-04-16T08:11:00Z</dcterms:created>
  <dc:creator>不若如初</dc:creator>
  <cp:lastModifiedBy>不若如初</cp:lastModifiedBy>
  <dcterms:modified xsi:type="dcterms:W3CDTF">2024-04-16T08:11:57Z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C2F9E38D67DA4FB2BCAB091DD8C111EE_11</vt:lpwstr>
  </property>
</Properties>
</file>