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00" w:lineRule="exac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ascii="宋体" w:hAnsi="宋体"/>
          <w:sz w:val="32"/>
          <w:szCs w:val="32"/>
        </w:rPr>
        <w:t>附件：</w:t>
      </w:r>
    </w:p>
    <w:p>
      <w:pPr>
        <w:pStyle w:val="4"/>
        <w:spacing w:line="560" w:lineRule="exact"/>
        <w:jc w:val="center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/>
          <w:sz w:val="32"/>
          <w:szCs w:val="32"/>
        </w:rPr>
        <w:t>年河池市产品质量检验所招</w:t>
      </w:r>
      <w:bookmarkStart w:id="0" w:name="_GoBack"/>
      <w:bookmarkEnd w:id="0"/>
      <w:r>
        <w:rPr>
          <w:rFonts w:ascii="宋体" w:hAnsi="宋体"/>
          <w:sz w:val="32"/>
          <w:szCs w:val="32"/>
        </w:rPr>
        <w:t>聘报名表</w:t>
      </w:r>
    </w:p>
    <w:tbl>
      <w:tblPr>
        <w:tblStyle w:val="2"/>
        <w:tblW w:w="94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86"/>
        <w:gridCol w:w="543"/>
        <w:gridCol w:w="359"/>
        <w:gridCol w:w="19"/>
        <w:gridCol w:w="62"/>
        <w:gridCol w:w="660"/>
        <w:gridCol w:w="462"/>
        <w:gridCol w:w="8"/>
        <w:gridCol w:w="152"/>
        <w:gridCol w:w="1071"/>
        <w:gridCol w:w="139"/>
        <w:gridCol w:w="565"/>
        <w:gridCol w:w="526"/>
        <w:gridCol w:w="609"/>
        <w:gridCol w:w="1095"/>
        <w:gridCol w:w="18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姓  名</w:t>
            </w:r>
          </w:p>
        </w:tc>
        <w:tc>
          <w:tcPr>
            <w:tcW w:w="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性  别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出 生</w:t>
            </w:r>
          </w:p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年 月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left"/>
              <w:rPr>
                <w:rFonts w:ascii="仿宋_GB2312" w:hAnsi="仿宋_GB2312" w:eastAsia="仿宋_GB2312"/>
                <w:spacing w:val="-10"/>
                <w:sz w:val="24"/>
              </w:rPr>
            </w:pPr>
            <w:r>
              <w:rPr>
                <w:rFonts w:ascii="仿宋_GB2312" w:hAnsi="仿宋_GB2312" w:eastAsia="仿宋_GB2312"/>
                <w:spacing w:val="-10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民  族</w:t>
            </w:r>
          </w:p>
        </w:tc>
        <w:tc>
          <w:tcPr>
            <w:tcW w:w="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籍  贯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身高（cm）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政  治</w:t>
            </w:r>
          </w:p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面  貌</w:t>
            </w:r>
          </w:p>
        </w:tc>
        <w:tc>
          <w:tcPr>
            <w:tcW w:w="9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毕业</w:t>
            </w:r>
          </w:p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时间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参加工作时间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全日制</w:t>
            </w:r>
          </w:p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教  育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学历</w:t>
            </w:r>
          </w:p>
        </w:tc>
        <w:tc>
          <w:tcPr>
            <w:tcW w:w="1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毕业院校系及专业</w:t>
            </w:r>
          </w:p>
        </w:tc>
        <w:tc>
          <w:tcPr>
            <w:tcW w:w="4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主要特长</w:t>
            </w:r>
          </w:p>
        </w:tc>
        <w:tc>
          <w:tcPr>
            <w:tcW w:w="21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身份证</w:t>
            </w:r>
          </w:p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号  码</w:t>
            </w:r>
          </w:p>
        </w:tc>
        <w:tc>
          <w:tcPr>
            <w:tcW w:w="4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通信地址</w:t>
            </w:r>
          </w:p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及 邮 编</w:t>
            </w:r>
          </w:p>
        </w:tc>
        <w:tc>
          <w:tcPr>
            <w:tcW w:w="31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联  系</w:t>
            </w:r>
          </w:p>
          <w:p>
            <w:pPr>
              <w:pStyle w:val="4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电  话</w:t>
            </w: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  <w:p>
            <w:pPr>
              <w:pStyle w:val="4"/>
              <w:widowControl w:val="0"/>
              <w:spacing w:line="32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  <w:p>
            <w:pPr>
              <w:pStyle w:val="4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个</w:t>
            </w:r>
          </w:p>
          <w:p>
            <w:pPr>
              <w:pStyle w:val="4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人</w:t>
            </w:r>
          </w:p>
          <w:p>
            <w:pPr>
              <w:pStyle w:val="4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简</w:t>
            </w:r>
          </w:p>
          <w:p>
            <w:pPr>
              <w:pStyle w:val="4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历</w:t>
            </w:r>
          </w:p>
          <w:p>
            <w:pPr>
              <w:pStyle w:val="4"/>
              <w:widowControl w:val="0"/>
              <w:spacing w:line="320" w:lineRule="exac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6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40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奖惩情 况</w:t>
            </w:r>
          </w:p>
        </w:tc>
        <w:tc>
          <w:tcPr>
            <w:tcW w:w="86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家庭</w:t>
            </w:r>
          </w:p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主要</w:t>
            </w:r>
          </w:p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成员</w:t>
            </w:r>
          </w:p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及主</w:t>
            </w:r>
          </w:p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要社</w:t>
            </w:r>
          </w:p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会关</w:t>
            </w:r>
          </w:p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系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称 谓</w:t>
            </w: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姓 名</w:t>
            </w: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年龄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政治面貌</w:t>
            </w: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34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聘用单位审查意 见</w:t>
            </w:r>
          </w:p>
        </w:tc>
        <w:tc>
          <w:tcPr>
            <w:tcW w:w="86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418" w:bottom="1440" w:left="1418" w:header="0" w:footer="992" w:gutter="0"/>
      <w:pgNumType w:fmt="decimal"/>
      <w:cols w:space="720" w:num="1"/>
      <w:formProt w:val="0"/>
      <w:docGrid w:type="lines" w:linePitch="312" w:charSpace="858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44pt;width:144pt;mso-position-horizontal:center;mso-position-horizontal-relative:margin;z-index:-251657216;mso-width-relative:page;mso-height-relative:page;" fillcolor="#FFFFFF" filled="t" stroked="f" coordsize="21600,21600" o:allowincell="f" o:gfxdata="UEsDBAoAAAAAAIdO4kAAAAAAAAAAAAAAAAAEAAAAZHJzL1BLAwQUAAAACACHTuJAmuYHtNIAAAAF&#10;AQAADwAAAGRycy9kb3ducmV2LnhtbE2PMU/DQAyFdyT+w8lILIhekqGK0lwq0cIGQ0vV2c2ZJCLn&#10;i3KXpv33uCyw+flZz98r1xfXqzONofNsIF0koIhrbztuDBw+355zUCEiW+w9k4ErBVhX93clFtbP&#10;vKPzPjZKQjgUaKCNcSi0DnVLDsPCD8TiffnRYRQ5NtqOOEu463WWJEvtsGP50OJAm5bq7/3kDCy3&#10;4zTvePO0Pby+48fQZMeX69GYx4c0WYGKdIl/x3DDF3SohOnkJ7ZB9QakSLxtlXhZnos8/Q4p6KrU&#10;/+mrH1BLAwQUAAAACACHTuJAJfAno8wBAACdAwAADgAAAGRycy9lMm9Eb2MueG1srVPBbtswDL0P&#10;6D8Iujd2cigCI06xLchQYNgGdPsAWZZiAZIoSErs/MD2Bzvtsvu+K98xSrbTorv0MB9sUqQe+R7p&#10;zf1gNDkJHxTYmi4XJSXCcmiVPdT029f97ZqSEJltmQYranoWgd5vb95seleJFXSgW+EJgthQ9a6m&#10;XYyuKorAO2FYWIATFoMSvGERXX8oWs96RDe6WJXlXdGDb50HLkLA090YpBOifw0gSKm42AE/GmHj&#10;iOqFZhEphU65QLe5WykFj5+lDCISXVNkGvMbi6DdpHex3bDq4JnrFJ9aYK9p4QUnw5TFoleoHYuM&#10;HL36B8oo7iGAjAsOphiJZEWQxbJ8oc1jx5zIXFDq4K6ih/8Hyz+dvniiWtwESiwzOPDLzx+XX38u&#10;v7+TZZKnd6HCrEeHeXF4B0NKnc4DHibWg/QmfZEPwTiKe76KK4ZIeLq0Xq3XJYY4xmYHcYqn686H&#10;+EGAIcmoqcfpZVHZ6WOIY+qckqoF0KrdK62z4w/Ne+3JieGk9/lJXSL6s7QikRmbTlYcmmFi0kB7&#10;RoL6waK4aVFmw89GMxvM8g5whcbeLLw9RpAq95dARySsnBycWu5h2rC0Fs/9nPX0V23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rmB7TSAAAABQEAAA8AAAAAAAAAAQAgAAAAIgAAAGRycy9kb3du&#10;cmV2LnhtbFBLAQIUABQAAAAIAIdO4kAl8CejzAEAAJ0DAAAOAAAAAAAAAAEAIAAAACEBAABkcnMv&#10;ZTJvRG9jLnhtbFBLBQYAAAAABgAGAFkBAABfBQAAAAA=&#10;">
              <v:fill on="t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yZDI3MjJiY2I0MTg5YzJlNDUwNWQxZDBhY2VmNzcifQ=="/>
  </w:docVars>
  <w:rsids>
    <w:rsidRoot w:val="06FA040F"/>
    <w:rsid w:val="06FA040F"/>
    <w:rsid w:val="43B61830"/>
    <w:rsid w:val="54C56A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paragraph" w:customStyle="1" w:styleId="5">
    <w:name w:val="页脚1"/>
    <w:basedOn w:val="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144</Characters>
  <Lines>0</Lines>
  <Paragraphs>0</Paragraphs>
  <TotalTime>0</TotalTime>
  <ScaleCrop>false</ScaleCrop>
  <LinksUpToDate>false</LinksUpToDate>
  <CharactersWithSpaces>172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2021-07-07T07:30:00Z</dcterms:created>
  <dc:creator>Administrator</dc:creator>
  <cp:lastModifiedBy>Administrator</cp:lastModifiedBy>
  <dcterms:modified xsi:type="dcterms:W3CDTF">2024-04-17T07:39:40Z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BCBF6D9E92A149569E522DE29ED7455D_13</vt:lpwstr>
  </property>
</Properties>
</file>