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721" w14:textId="77777777" w:rsidR="007B21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b/>
          <w:szCs w:val="21"/>
        </w:rPr>
      </w:pPr>
      <w:r w:rsidRPr="00C918ED"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附件3</w:t>
      </w:r>
      <w:r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：</w:t>
      </w:r>
      <w:r w:rsidRPr="00C918ED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深圳市高级中学2023年1</w:t>
      </w:r>
      <w:r>
        <w:rPr>
          <w:rFonts w:ascii="方正小标宋简体" w:eastAsia="方正小标宋简体" w:hAnsi="宋体" w:cs="Arial Black"/>
          <w:spacing w:val="-4"/>
          <w:kern w:val="0"/>
          <w:sz w:val="24"/>
          <w:szCs w:val="24"/>
        </w:rPr>
        <w:t>2</w:t>
      </w:r>
      <w:r w:rsidRPr="00C918ED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月面向2024年应届毕业生公开招聘教师报名表</w:t>
      </w:r>
    </w:p>
    <w:p w14:paraId="728618A8" w14:textId="77777777" w:rsidR="007B21ED" w:rsidRPr="00C918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方正仿宋_GB2312" w:hAnsi="宋体" w:cs="Arial Black"/>
          <w:spacing w:val="-4"/>
          <w:kern w:val="0"/>
          <w:sz w:val="28"/>
          <w:szCs w:val="28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96"/>
        <w:gridCol w:w="322"/>
        <w:gridCol w:w="1175"/>
        <w:gridCol w:w="962"/>
        <w:gridCol w:w="1039"/>
        <w:gridCol w:w="725"/>
        <w:gridCol w:w="569"/>
        <w:gridCol w:w="425"/>
        <w:gridCol w:w="707"/>
        <w:gridCol w:w="197"/>
        <w:gridCol w:w="1781"/>
      </w:tblGrid>
      <w:tr w:rsidR="007B21ED" w14:paraId="32DE2927" w14:textId="77777777" w:rsidTr="001C5958">
        <w:trPr>
          <w:cantSplit/>
          <w:trHeight w:val="3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5E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F4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DFF" w14:textId="77777777" w:rsidR="007B21ED" w:rsidRPr="00C918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18"/>
                <w:szCs w:val="18"/>
              </w:rPr>
            </w:pPr>
            <w:r w:rsidRPr="00C918ED">
              <w:rPr>
                <w:rFonts w:ascii="方正仿宋_GB2312" w:eastAsia="方正仿宋_GB2312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7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EA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贴</w:t>
            </w:r>
          </w:p>
          <w:p w14:paraId="06716B7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相</w:t>
            </w:r>
          </w:p>
          <w:p w14:paraId="48358C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片</w:t>
            </w:r>
          </w:p>
          <w:p w14:paraId="496B426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处</w:t>
            </w:r>
          </w:p>
        </w:tc>
      </w:tr>
      <w:tr w:rsidR="007B21ED" w14:paraId="057B676B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39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F5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55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25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政治</w:t>
            </w:r>
          </w:p>
          <w:p w14:paraId="6B62342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05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C2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入</w:t>
            </w:r>
            <w:r>
              <w:rPr>
                <w:rFonts w:ascii="方正仿宋_GB2312" w:eastAsia="方正仿宋_GB2312" w:hint="eastAsia"/>
                <w:spacing w:val="-30"/>
                <w:sz w:val="24"/>
              </w:rPr>
              <w:t>党</w:t>
            </w:r>
          </w:p>
          <w:p w14:paraId="3CD401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C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729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DBE6E6A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A9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身高</w:t>
            </w:r>
          </w:p>
          <w:p w14:paraId="7ADCED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00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1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体重</w:t>
            </w:r>
          </w:p>
          <w:p w14:paraId="34186A3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kg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B6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6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健康</w:t>
            </w:r>
          </w:p>
          <w:p w14:paraId="5B10EA6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4B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B9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婚姻</w:t>
            </w:r>
          </w:p>
          <w:p w14:paraId="26B7DC9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6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138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29B621A" w14:textId="77777777" w:rsidTr="001C5958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D2F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9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84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专业代码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76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33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现户籍</w:t>
            </w:r>
          </w:p>
          <w:p w14:paraId="40863A1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6D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D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7A7E4FD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E7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29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B3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B6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7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毕业</w:t>
            </w:r>
          </w:p>
          <w:p w14:paraId="08CD301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C1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0A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C1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203B5A13" w14:textId="77777777" w:rsidTr="001C5958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998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毕业院校</w:t>
            </w:r>
          </w:p>
          <w:p w14:paraId="29703AB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4B1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392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69E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257EA444" w14:textId="77777777" w:rsidTr="001C5958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A1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110" w14:textId="77777777" w:rsidR="007B21ED" w:rsidRDefault="007B21ED" w:rsidP="001C5958">
            <w:pPr>
              <w:tabs>
                <w:tab w:val="left" w:pos="3177"/>
              </w:tabs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研究生：</w:t>
            </w:r>
            <w:r>
              <w:rPr>
                <w:rFonts w:ascii="方正仿宋_GB2312" w:eastAsia="方正仿宋_GB2312" w:hAnsi="宋体" w:hint="eastAsia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94" w14:textId="77777777" w:rsidR="007B21ED" w:rsidRDefault="007B21ED" w:rsidP="001C5958">
            <w:pPr>
              <w:tabs>
                <w:tab w:val="left" w:pos="3177"/>
              </w:tabs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684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96A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417B157A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8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外语</w:t>
            </w:r>
          </w:p>
          <w:p w14:paraId="263D71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2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1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普通话</w:t>
            </w:r>
          </w:p>
          <w:p w14:paraId="4EBBB22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4D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70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计算机</w:t>
            </w:r>
          </w:p>
          <w:p w14:paraId="22D8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BA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教师</w:t>
            </w:r>
          </w:p>
          <w:p w14:paraId="0221E7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CDD" w14:textId="77777777" w:rsidR="007B21ED" w:rsidRDefault="007B21ED" w:rsidP="001C5958"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高中或中职</w:t>
            </w:r>
          </w:p>
          <w:p w14:paraId="7C1B619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初中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小学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无</w:t>
            </w:r>
          </w:p>
        </w:tc>
      </w:tr>
      <w:tr w:rsidR="007B21ED" w14:paraId="6C5E42C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17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C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ED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38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7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00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F46698C" w14:textId="77777777" w:rsidTr="001C5958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CE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0E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79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邮政</w:t>
            </w:r>
          </w:p>
          <w:p w14:paraId="7FE3141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64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 w:rsidR="007B21ED" w14:paraId="2B4075CE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2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5FB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否 ）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9042C75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0F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是否已有</w:t>
            </w:r>
          </w:p>
          <w:p w14:paraId="4D08028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364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0CE6B576" w14:textId="77777777" w:rsidTr="001C5958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A692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50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85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在</w:t>
            </w:r>
            <w:proofErr w:type="gramStart"/>
            <w:r>
              <w:rPr>
                <w:rFonts w:ascii="方正仿宋_GB2312" w:eastAsia="方正仿宋_GB2312" w:hint="eastAsia"/>
                <w:sz w:val="24"/>
              </w:rPr>
              <w:t>何处学习</w:t>
            </w:r>
            <w:proofErr w:type="gramEnd"/>
            <w:r>
              <w:rPr>
                <w:rFonts w:ascii="方正仿宋_GB2312" w:eastAsia="方正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04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任何职</w:t>
            </w:r>
          </w:p>
        </w:tc>
      </w:tr>
      <w:tr w:rsidR="007B21ED" w14:paraId="4462C3B1" w14:textId="77777777" w:rsidTr="001C5958">
        <w:trPr>
          <w:cantSplit/>
          <w:trHeight w:val="539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F6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83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D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D1D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4DF4EF7E" w14:textId="77777777" w:rsidTr="001C5958">
        <w:trPr>
          <w:cantSplit/>
          <w:trHeight w:val="56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353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5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AF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A08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0141DCE6" w14:textId="77777777" w:rsidTr="001C5958">
        <w:trPr>
          <w:cantSplit/>
          <w:trHeight w:val="55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A5C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6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F5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B53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338E17FD" w14:textId="77777777" w:rsidTr="001C5958">
        <w:trPr>
          <w:cantSplit/>
          <w:trHeight w:val="419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A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54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6BF2E27" w14:textId="77777777" w:rsidTr="001C5958">
        <w:trPr>
          <w:cantSplit/>
          <w:trHeight w:val="42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8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7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 w14:paraId="7F5A6588" w14:textId="77777777" w:rsidR="007B21ED" w:rsidRDefault="007B21ED" w:rsidP="007B21ED">
      <w:pPr>
        <w:spacing w:line="300" w:lineRule="exact"/>
        <w:rPr>
          <w:rFonts w:ascii="方正楷体_GB2312" w:eastAsia="方正楷体_GB2312" w:hAnsi="宋体"/>
          <w:sz w:val="18"/>
          <w:szCs w:val="18"/>
        </w:rPr>
      </w:pPr>
      <w:r>
        <w:rPr>
          <w:rFonts w:ascii="方正楷体_GB2312" w:eastAsia="方正楷体_GB2312" w:hAnsi="宋体" w:hint="eastAsia"/>
          <w:sz w:val="18"/>
          <w:szCs w:val="18"/>
        </w:rPr>
        <w:t>注:此表任何栏目内容涂改无效。</w:t>
      </w:r>
    </w:p>
    <w:p w14:paraId="49F60AAA" w14:textId="77777777" w:rsidR="007B21ED" w:rsidRDefault="007B21ED" w:rsidP="007B21ED">
      <w:pPr>
        <w:spacing w:line="300" w:lineRule="exact"/>
        <w:ind w:firstLineChars="200" w:firstLine="360"/>
        <w:rPr>
          <w:rFonts w:ascii="方正楷体_GB2312" w:eastAsia="方正楷体_GB2312" w:hAnsi="宋体"/>
          <w:b/>
          <w:sz w:val="18"/>
          <w:szCs w:val="18"/>
        </w:rPr>
      </w:pPr>
      <w:r>
        <w:rPr>
          <w:rFonts w:ascii="方正楷体_GB2312" w:eastAsia="方正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F040A20" w14:textId="77777777" w:rsidR="007B21ED" w:rsidRDefault="007B21ED" w:rsidP="007B21ED">
      <w:pPr>
        <w:spacing w:line="300" w:lineRule="exact"/>
        <w:ind w:firstLineChars="200" w:firstLine="360"/>
        <w:rPr>
          <w:rFonts w:ascii="方正楷体_GB2312" w:eastAsia="方正楷体_GB2312" w:hAnsi="宋体"/>
          <w:b/>
          <w:sz w:val="18"/>
          <w:szCs w:val="18"/>
        </w:rPr>
      </w:pPr>
    </w:p>
    <w:p w14:paraId="281DEC6E" w14:textId="5A26E2B6" w:rsidR="00D46842" w:rsidRPr="007B21ED" w:rsidRDefault="007B21ED" w:rsidP="007B21ED">
      <w:pPr>
        <w:tabs>
          <w:tab w:val="left" w:pos="5985"/>
        </w:tabs>
        <w:spacing w:line="300" w:lineRule="exact"/>
        <w:rPr>
          <w:rFonts w:ascii="方正楷体_GB2312" w:eastAsia="方正楷体_GB2312" w:hint="eastAsia"/>
          <w:szCs w:val="21"/>
        </w:rPr>
      </w:pPr>
      <w:r>
        <w:rPr>
          <w:rFonts w:ascii="方正楷体_GB2312" w:eastAsia="方正楷体_GB2312" w:hint="eastAsia"/>
          <w:szCs w:val="21"/>
        </w:rPr>
        <w:t xml:space="preserve">承诺人（本人手写签名）： </w:t>
      </w:r>
      <w:r>
        <w:rPr>
          <w:rFonts w:ascii="方正楷体_GB2312" w:eastAsia="方正楷体_GB2312"/>
          <w:szCs w:val="21"/>
        </w:rPr>
        <w:t xml:space="preserve">                     </w:t>
      </w:r>
      <w:r>
        <w:rPr>
          <w:rFonts w:ascii="方正楷体_GB2312" w:eastAsia="方正楷体_GB2312" w:hint="eastAsia"/>
          <w:szCs w:val="21"/>
        </w:rPr>
        <w:t xml:space="preserve">年   月  </w:t>
      </w:r>
    </w:p>
    <w:sectPr w:rsidR="00D46842" w:rsidRPr="007B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D"/>
    <w:rsid w:val="007B21ED"/>
    <w:rsid w:val="00D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C8A2"/>
  <w15:chartTrackingRefBased/>
  <w15:docId w15:val="{2F73592A-5151-468F-89C5-0DA220E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21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B21E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B21E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1</cp:revision>
  <dcterms:created xsi:type="dcterms:W3CDTF">2023-11-24T10:34:00Z</dcterms:created>
  <dcterms:modified xsi:type="dcterms:W3CDTF">2023-11-24T10:35:00Z</dcterms:modified>
</cp:coreProperties>
</file>