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单位同意报考证明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(模板)</w:t>
      </w:r>
    </w:p>
    <w:p>
      <w:pPr>
        <w:jc w:val="center"/>
        <w:rPr>
          <w:rFonts w:hint="eastAsia"/>
          <w:b/>
        </w:rPr>
      </w:pPr>
    </w:p>
    <w:p>
      <w:r>
        <w:rPr>
          <w:rFonts w:hint="eastAsia"/>
        </w:rPr>
        <w:t>南宁市良庆区卫生</w:t>
      </w:r>
      <w:r>
        <w:rPr>
          <w:rFonts w:hint="eastAsia"/>
          <w:lang w:eastAsia="zh-CN"/>
        </w:rPr>
        <w:t>健康</w:t>
      </w:r>
      <w:r>
        <w:rPr>
          <w:rFonts w:hint="eastAsia"/>
        </w:rPr>
        <w:t>局：</w:t>
      </w:r>
      <w:r>
        <w:rPr>
          <w:rFonts w:hint="cs"/>
        </w:rPr>
        <w:t> </w:t>
      </w:r>
    </w:p>
    <w:p>
      <w:pPr>
        <w:ind w:firstLine="640" w:firstLineChars="200"/>
      </w:pPr>
      <w:r>
        <w:rPr>
          <w:rFonts w:hint="eastAsia"/>
        </w:rPr>
        <w:t>兹有我单位在职职工***，男，身份证号：*********，参加南宁市良庆区20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年基层医疗卫生事业单位公开招聘考试。我单位同意其报考，若该同志能被录用，我单位将配合有关单位办理其档案、工资、党团关系的移交手续。</w:t>
      </w:r>
    </w:p>
    <w:p>
      <w:pPr>
        <w:ind w:firstLine="640" w:firstLineChars="200"/>
      </w:pPr>
      <w:bookmarkStart w:id="0" w:name="_GoBack"/>
      <w:bookmarkEnd w:id="0"/>
    </w:p>
    <w:p>
      <w:pPr>
        <w:ind w:firstLine="640" w:firstLineChars="200"/>
      </w:pPr>
      <w:r>
        <w:rPr>
          <w:rFonts w:hint="eastAsia"/>
        </w:rPr>
        <w:t xml:space="preserve">                           单位（盖章）：</w:t>
      </w:r>
    </w:p>
    <w:p>
      <w:pPr>
        <w:ind w:firstLine="640" w:firstLineChars="200"/>
      </w:pPr>
      <w:r>
        <w:rPr>
          <w:rFonts w:hint="eastAsia"/>
        </w:rPr>
        <w:t xml:space="preserve">                           日期：</w:t>
      </w:r>
    </w:p>
    <w:sectPr>
      <w:pgSz w:w="11906" w:h="16838"/>
      <w:pgMar w:top="1871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hMjAyMmMxZTRiYzFkZTFlNTMwOWZkNDU2ODEzZTgifQ=="/>
  </w:docVars>
  <w:rsids>
    <w:rsidRoot w:val="006E08D4"/>
    <w:rsid w:val="00111EE7"/>
    <w:rsid w:val="002271BE"/>
    <w:rsid w:val="00286C78"/>
    <w:rsid w:val="003146C7"/>
    <w:rsid w:val="0037452E"/>
    <w:rsid w:val="004B716D"/>
    <w:rsid w:val="00564185"/>
    <w:rsid w:val="00564CBE"/>
    <w:rsid w:val="006241E7"/>
    <w:rsid w:val="00624658"/>
    <w:rsid w:val="006E08D4"/>
    <w:rsid w:val="007C269A"/>
    <w:rsid w:val="007D287B"/>
    <w:rsid w:val="009B642A"/>
    <w:rsid w:val="00A526E5"/>
    <w:rsid w:val="00A93AF0"/>
    <w:rsid w:val="00B137A5"/>
    <w:rsid w:val="00B8458F"/>
    <w:rsid w:val="00C022C7"/>
    <w:rsid w:val="00C223B2"/>
    <w:rsid w:val="00D3680C"/>
    <w:rsid w:val="00DA2E83"/>
    <w:rsid w:val="01284621"/>
    <w:rsid w:val="09433B8B"/>
    <w:rsid w:val="19E53ED7"/>
    <w:rsid w:val="360C7786"/>
    <w:rsid w:val="659B60F6"/>
    <w:rsid w:val="6DB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141</Characters>
  <Lines>1</Lines>
  <Paragraphs>1</Paragraphs>
  <TotalTime>4</TotalTime>
  <ScaleCrop>false</ScaleCrop>
  <LinksUpToDate>false</LinksUpToDate>
  <CharactersWithSpaces>196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2018-05-09T00:59:00Z</dcterms:created>
  <dc:creator>LENOVO</dc:creator>
  <cp:lastModifiedBy>Lenovo</cp:lastModifiedBy>
  <cp:lastPrinted>2020-07-07T04:23:00Z</cp:lastPrinted>
  <dcterms:modified xsi:type="dcterms:W3CDTF">2023-11-09T00:50:21Z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620E039146834F29A0CF5175C3D3B882</vt:lpwstr>
  </property>
</Properties>
</file>