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诚信承诺书</w:t>
      </w: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我已仔细阅读了《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23</w:t>
      </w:r>
      <w:r>
        <w:rPr>
          <w:rFonts w:hint="eastAsia" w:eastAsia="仿宋_GB2312"/>
          <w:sz w:val="32"/>
        </w:rPr>
        <w:t>年南宁市良庆区基层医疗卫生事业单位公开招聘工作人员简章》，理解其内容。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我郑重承诺：本人所提供的个人信息、照片、证明资料和有关证件真实、准确、有效，</w:t>
      </w:r>
      <w:bookmarkStart w:id="0" w:name="_GoBack"/>
      <w:bookmarkEnd w:id="0"/>
      <w:r>
        <w:rPr>
          <w:rFonts w:hint="eastAsia" w:eastAsia="仿宋_GB2312"/>
          <w:sz w:val="32"/>
        </w:rPr>
        <w:t>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聘用资格。</w:t>
      </w: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spacing w:line="6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考生身份证号：</w:t>
      </w:r>
      <w:r>
        <w:rPr>
          <w:rFonts w:eastAsia="仿宋_GB2312"/>
          <w:sz w:val="32"/>
        </w:rPr>
        <w:t xml:space="preserve">                      </w:t>
      </w:r>
      <w:r>
        <w:rPr>
          <w:rFonts w:hint="eastAsia" w:eastAsia="仿宋_GB2312"/>
          <w:sz w:val="32"/>
        </w:rPr>
        <w:t>考生签名：(按指印)</w:t>
      </w:r>
    </w:p>
    <w:p>
      <w:pPr>
        <w:spacing w:line="660" w:lineRule="exact"/>
        <w:rPr>
          <w:rFonts w:eastAsia="仿宋_GB2312"/>
          <w:sz w:val="32"/>
        </w:rPr>
      </w:pPr>
    </w:p>
    <w:p>
      <w:pPr>
        <w:spacing w:line="660" w:lineRule="exact"/>
        <w:ind w:firstLine="5276" w:firstLineChars="1649"/>
        <w:rPr>
          <w:rFonts w:eastAsia="仿宋_GB2312"/>
          <w:sz w:val="32"/>
        </w:rPr>
      </w:pPr>
    </w:p>
    <w:p>
      <w:pPr>
        <w:spacing w:line="66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 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　日</w:t>
      </w:r>
    </w:p>
    <w:p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MjAyMmMxZTRiYzFkZTFlNTMwOWZkNDU2ODEzZTgifQ=="/>
  </w:docVars>
  <w:rsids>
    <w:rsidRoot w:val="00576410"/>
    <w:rsid w:val="000374AD"/>
    <w:rsid w:val="000721FB"/>
    <w:rsid w:val="00184294"/>
    <w:rsid w:val="00204A67"/>
    <w:rsid w:val="002150BB"/>
    <w:rsid w:val="002503E8"/>
    <w:rsid w:val="002A2572"/>
    <w:rsid w:val="002D3E1E"/>
    <w:rsid w:val="003142B7"/>
    <w:rsid w:val="003A418C"/>
    <w:rsid w:val="00471FEE"/>
    <w:rsid w:val="004F6143"/>
    <w:rsid w:val="00520E67"/>
    <w:rsid w:val="00576410"/>
    <w:rsid w:val="00582F00"/>
    <w:rsid w:val="00610B0F"/>
    <w:rsid w:val="007A148C"/>
    <w:rsid w:val="007F339B"/>
    <w:rsid w:val="008219D9"/>
    <w:rsid w:val="009542C5"/>
    <w:rsid w:val="009C1178"/>
    <w:rsid w:val="009D1287"/>
    <w:rsid w:val="00A15370"/>
    <w:rsid w:val="00B75922"/>
    <w:rsid w:val="00B9208C"/>
    <w:rsid w:val="00BA1648"/>
    <w:rsid w:val="00C216E7"/>
    <w:rsid w:val="00C7001F"/>
    <w:rsid w:val="00D46716"/>
    <w:rsid w:val="00D65908"/>
    <w:rsid w:val="00E2756F"/>
    <w:rsid w:val="00E47DE6"/>
    <w:rsid w:val="00FC6076"/>
    <w:rsid w:val="00FC7AB0"/>
    <w:rsid w:val="15332947"/>
    <w:rsid w:val="2AD66A15"/>
    <w:rsid w:val="371D4286"/>
    <w:rsid w:val="75E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0</TotalTime>
  <ScaleCrop>false</ScaleCrop>
  <LinksUpToDate>false</LinksUpToDate>
  <CharactersWithSpaces>316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2016-02-03T02:43:00Z</dcterms:created>
  <dc:creator>LENOVO</dc:creator>
  <cp:lastModifiedBy>Lenovo</cp:lastModifiedBy>
  <dcterms:modified xsi:type="dcterms:W3CDTF">2023-11-09T00:49:59Z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195F7C99F1C7403D93565323C93F5741</vt:lpwstr>
  </property>
</Properties>
</file>