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cs="仿宋_GB2312" w:asciiTheme="majorEastAsia" w:hAnsiTheme="majorEastAsia" w:eastAsiaTheme="majorEastAsia"/>
          <w:b/>
          <w:sz w:val="36"/>
          <w:szCs w:val="36"/>
        </w:rPr>
      </w:pPr>
      <w:r>
        <w:rPr>
          <w:rFonts w:hint="eastAsia" w:cs="仿宋_GB2312" w:asciiTheme="majorEastAsia" w:hAnsiTheme="majorEastAsia" w:eastAsiaTheme="majorEastAsia"/>
          <w:b/>
          <w:sz w:val="36"/>
          <w:szCs w:val="36"/>
        </w:rPr>
        <w:t xml:space="preserve"> 绿色通道制度</w:t>
      </w:r>
    </w:p>
    <w:p>
      <w:pPr>
        <w:pStyle w:val="6"/>
        <w:widowControl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一、绿色通道的定义</w:t>
      </w:r>
    </w:p>
    <w:p>
      <w:pPr>
        <w:pStyle w:val="6"/>
        <w:widowControl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“绿色通道”服务是指为特定对象所提供的便利、快捷服务通道和服务形式，各窗口以“急事急办、特事特办、提高效率”为原则，切实为特殊群体提供更贴心、更人性化的服务，不断提升服务的效率和水平。</w:t>
      </w:r>
    </w:p>
    <w:p>
      <w:pPr>
        <w:pStyle w:val="6"/>
        <w:widowControl/>
        <w:ind w:firstLine="640" w:firstLineChars="200"/>
        <w:rPr>
          <w:rFonts w:asci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二、绿色通道的范围</w:t>
      </w:r>
    </w:p>
    <w:p>
      <w:pPr>
        <w:pStyle w:val="6"/>
        <w:widowControl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退役军人</w:t>
      </w:r>
      <w:r>
        <w:rPr>
          <w:rFonts w:hint="eastAsia" w:ascii="仿宋_GB2312" w:eastAsia="仿宋_GB2312" w:cs="仿宋_GB2312"/>
          <w:sz w:val="32"/>
          <w:szCs w:val="32"/>
        </w:rPr>
        <w:t>、现役军人、台胞、台企等</w:t>
      </w:r>
      <w:r>
        <w:rPr>
          <w:rFonts w:ascii="仿宋_GB2312" w:eastAsia="仿宋_GB2312" w:cs="仿宋_GB2312"/>
          <w:sz w:val="32"/>
          <w:szCs w:val="32"/>
        </w:rPr>
        <w:t>;</w:t>
      </w:r>
    </w:p>
    <w:p>
      <w:pPr>
        <w:pStyle w:val="6"/>
        <w:widowControl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2.70</w:t>
      </w:r>
      <w:r>
        <w:rPr>
          <w:rFonts w:hint="eastAsia" w:ascii="仿宋_GB2312" w:eastAsia="仿宋_GB2312" w:cs="仿宋_GB2312"/>
          <w:sz w:val="32"/>
          <w:szCs w:val="32"/>
        </w:rPr>
        <w:t>周岁以上老年人、残疾人、孕妇等特殊群体及其他确需帮助的对象。</w:t>
      </w:r>
    </w:p>
    <w:p>
      <w:pPr>
        <w:pStyle w:val="6"/>
        <w:widowControl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三、绿色通道的措施</w:t>
      </w:r>
    </w:p>
    <w:p>
      <w:pPr>
        <w:pStyle w:val="6"/>
        <w:widowControl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1.全体工作人员均有义务积极参加“绿色通道”工作，不得推诿。</w:t>
      </w:r>
    </w:p>
    <w:p>
      <w:pPr>
        <w:pStyle w:val="6"/>
        <w:widowControl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2.全体工作人员都应熟悉、遵守本制度，让特殊群体享受高效、便捷、有序的服务。</w:t>
      </w:r>
    </w:p>
    <w:p>
      <w:pPr>
        <w:pStyle w:val="6"/>
        <w:widowControl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</w:t>
      </w:r>
    </w:p>
    <w:p>
      <w:pPr>
        <w:pStyle w:val="6"/>
        <w:widowControl/>
        <w:ind w:firstLine="640" w:firstLineChars="200"/>
        <w:rPr>
          <w:rFonts w:ascii="仿宋" w:hAnsi="仿宋" w:eastAsia="仿宋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 w:cs="仿宋_GB2312"/>
          <w:sz w:val="32"/>
          <w:szCs w:val="32"/>
        </w:rPr>
        <w:t xml:space="preserve"> </w:t>
      </w:r>
    </w:p>
    <w:p>
      <w:pPr>
        <w:rPr>
          <w:rFonts w:ascii="方正小标宋简体" w:hAnsi="方正小标宋简体" w:eastAsia="方正小标宋简体" w:cs="Times New Roman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IwY2RhMDFkN2RlOTBjZTQyMjAxN2EyOTlhNzNiZWEifQ=="/>
  </w:docVars>
  <w:rsids>
    <w:rsidRoot w:val="0096539F"/>
    <w:rsid w:val="00020C1D"/>
    <w:rsid w:val="00020F6B"/>
    <w:rsid w:val="000265B4"/>
    <w:rsid w:val="0003478E"/>
    <w:rsid w:val="00036BE0"/>
    <w:rsid w:val="000451DD"/>
    <w:rsid w:val="00054726"/>
    <w:rsid w:val="00054E00"/>
    <w:rsid w:val="00074714"/>
    <w:rsid w:val="00085CB5"/>
    <w:rsid w:val="00092779"/>
    <w:rsid w:val="00094F8A"/>
    <w:rsid w:val="000B085D"/>
    <w:rsid w:val="000B643A"/>
    <w:rsid w:val="000B7FE0"/>
    <w:rsid w:val="000C5EC3"/>
    <w:rsid w:val="000C604D"/>
    <w:rsid w:val="000E1F7F"/>
    <w:rsid w:val="001141C0"/>
    <w:rsid w:val="00114374"/>
    <w:rsid w:val="00122177"/>
    <w:rsid w:val="00123401"/>
    <w:rsid w:val="00133E46"/>
    <w:rsid w:val="00140D37"/>
    <w:rsid w:val="00141062"/>
    <w:rsid w:val="00145EE4"/>
    <w:rsid w:val="00150EB1"/>
    <w:rsid w:val="001522B6"/>
    <w:rsid w:val="00157384"/>
    <w:rsid w:val="00163AA9"/>
    <w:rsid w:val="00171189"/>
    <w:rsid w:val="00173C5E"/>
    <w:rsid w:val="0017474F"/>
    <w:rsid w:val="00177014"/>
    <w:rsid w:val="001830A3"/>
    <w:rsid w:val="001B407C"/>
    <w:rsid w:val="001D3C13"/>
    <w:rsid w:val="001D4F8E"/>
    <w:rsid w:val="001D55C5"/>
    <w:rsid w:val="001D7121"/>
    <w:rsid w:val="001E52A6"/>
    <w:rsid w:val="00200EDC"/>
    <w:rsid w:val="00230079"/>
    <w:rsid w:val="002319D2"/>
    <w:rsid w:val="00240916"/>
    <w:rsid w:val="00244765"/>
    <w:rsid w:val="00277EC9"/>
    <w:rsid w:val="00291262"/>
    <w:rsid w:val="0029172D"/>
    <w:rsid w:val="002B0377"/>
    <w:rsid w:val="002C2175"/>
    <w:rsid w:val="002C6734"/>
    <w:rsid w:val="002C7549"/>
    <w:rsid w:val="002D0B34"/>
    <w:rsid w:val="002D3137"/>
    <w:rsid w:val="002D6336"/>
    <w:rsid w:val="002E2D1E"/>
    <w:rsid w:val="002F77AA"/>
    <w:rsid w:val="002F7AAE"/>
    <w:rsid w:val="002F7B77"/>
    <w:rsid w:val="003011ED"/>
    <w:rsid w:val="00303ADA"/>
    <w:rsid w:val="003059D7"/>
    <w:rsid w:val="00316BF0"/>
    <w:rsid w:val="003173A5"/>
    <w:rsid w:val="00343532"/>
    <w:rsid w:val="00344BA4"/>
    <w:rsid w:val="00354947"/>
    <w:rsid w:val="003569B1"/>
    <w:rsid w:val="00362D65"/>
    <w:rsid w:val="00366FEF"/>
    <w:rsid w:val="00394346"/>
    <w:rsid w:val="0039567B"/>
    <w:rsid w:val="003A03B5"/>
    <w:rsid w:val="003B0B10"/>
    <w:rsid w:val="003B35FE"/>
    <w:rsid w:val="003B4DB7"/>
    <w:rsid w:val="003C34C4"/>
    <w:rsid w:val="003C50CB"/>
    <w:rsid w:val="003D17CE"/>
    <w:rsid w:val="003D6489"/>
    <w:rsid w:val="003E2664"/>
    <w:rsid w:val="003E3C1C"/>
    <w:rsid w:val="003F2AA7"/>
    <w:rsid w:val="00415DF4"/>
    <w:rsid w:val="004173A6"/>
    <w:rsid w:val="00441040"/>
    <w:rsid w:val="0044108A"/>
    <w:rsid w:val="00445894"/>
    <w:rsid w:val="00450A1D"/>
    <w:rsid w:val="00451435"/>
    <w:rsid w:val="00456ACC"/>
    <w:rsid w:val="00470455"/>
    <w:rsid w:val="00471343"/>
    <w:rsid w:val="00491397"/>
    <w:rsid w:val="004914BD"/>
    <w:rsid w:val="004A1FDB"/>
    <w:rsid w:val="004B1B4A"/>
    <w:rsid w:val="004B2E71"/>
    <w:rsid w:val="004B49C3"/>
    <w:rsid w:val="004B5783"/>
    <w:rsid w:val="004B7152"/>
    <w:rsid w:val="004C3CFB"/>
    <w:rsid w:val="004D4552"/>
    <w:rsid w:val="004D518F"/>
    <w:rsid w:val="004D5C6F"/>
    <w:rsid w:val="004E0609"/>
    <w:rsid w:val="004F5DAB"/>
    <w:rsid w:val="004F630B"/>
    <w:rsid w:val="005024B0"/>
    <w:rsid w:val="00512D73"/>
    <w:rsid w:val="00536112"/>
    <w:rsid w:val="00541CA0"/>
    <w:rsid w:val="005638F8"/>
    <w:rsid w:val="00565F37"/>
    <w:rsid w:val="005667C6"/>
    <w:rsid w:val="00595589"/>
    <w:rsid w:val="005A6F49"/>
    <w:rsid w:val="005B7EFB"/>
    <w:rsid w:val="005C46A7"/>
    <w:rsid w:val="005C5F49"/>
    <w:rsid w:val="005D22BF"/>
    <w:rsid w:val="005D5427"/>
    <w:rsid w:val="005E26ED"/>
    <w:rsid w:val="005E70F5"/>
    <w:rsid w:val="005F42DF"/>
    <w:rsid w:val="00604CFA"/>
    <w:rsid w:val="00604EEE"/>
    <w:rsid w:val="00624FBC"/>
    <w:rsid w:val="006347A0"/>
    <w:rsid w:val="0064163C"/>
    <w:rsid w:val="0065228B"/>
    <w:rsid w:val="0065240B"/>
    <w:rsid w:val="00652CAA"/>
    <w:rsid w:val="00653712"/>
    <w:rsid w:val="00673028"/>
    <w:rsid w:val="006742EE"/>
    <w:rsid w:val="006907E4"/>
    <w:rsid w:val="00695220"/>
    <w:rsid w:val="006A16E8"/>
    <w:rsid w:val="006C4A92"/>
    <w:rsid w:val="006C63D2"/>
    <w:rsid w:val="006C6E51"/>
    <w:rsid w:val="006D1BA2"/>
    <w:rsid w:val="00712A12"/>
    <w:rsid w:val="00723CFC"/>
    <w:rsid w:val="007259E8"/>
    <w:rsid w:val="00735753"/>
    <w:rsid w:val="007405E5"/>
    <w:rsid w:val="00760451"/>
    <w:rsid w:val="00781D98"/>
    <w:rsid w:val="007868EF"/>
    <w:rsid w:val="00795FD3"/>
    <w:rsid w:val="007A232C"/>
    <w:rsid w:val="007C130D"/>
    <w:rsid w:val="007D13D8"/>
    <w:rsid w:val="007D3BDC"/>
    <w:rsid w:val="007E215E"/>
    <w:rsid w:val="007E2C64"/>
    <w:rsid w:val="007E33FB"/>
    <w:rsid w:val="007F502C"/>
    <w:rsid w:val="00800354"/>
    <w:rsid w:val="00804751"/>
    <w:rsid w:val="008127D3"/>
    <w:rsid w:val="00817B6D"/>
    <w:rsid w:val="0082285F"/>
    <w:rsid w:val="00830AAD"/>
    <w:rsid w:val="00830E77"/>
    <w:rsid w:val="00831981"/>
    <w:rsid w:val="0083513A"/>
    <w:rsid w:val="00837C12"/>
    <w:rsid w:val="00841330"/>
    <w:rsid w:val="00841F70"/>
    <w:rsid w:val="00864719"/>
    <w:rsid w:val="00866FA1"/>
    <w:rsid w:val="00876805"/>
    <w:rsid w:val="008A28BD"/>
    <w:rsid w:val="008A3B1F"/>
    <w:rsid w:val="008A7B82"/>
    <w:rsid w:val="008B039C"/>
    <w:rsid w:val="008C2D0B"/>
    <w:rsid w:val="008C7C21"/>
    <w:rsid w:val="008D6965"/>
    <w:rsid w:val="008E5779"/>
    <w:rsid w:val="008F3FC8"/>
    <w:rsid w:val="00901F63"/>
    <w:rsid w:val="00911E11"/>
    <w:rsid w:val="00912763"/>
    <w:rsid w:val="00914506"/>
    <w:rsid w:val="0092093F"/>
    <w:rsid w:val="0092095E"/>
    <w:rsid w:val="0093635A"/>
    <w:rsid w:val="0094054C"/>
    <w:rsid w:val="009441F4"/>
    <w:rsid w:val="0095024D"/>
    <w:rsid w:val="0095405A"/>
    <w:rsid w:val="0095638C"/>
    <w:rsid w:val="0096539F"/>
    <w:rsid w:val="00965986"/>
    <w:rsid w:val="00973DE1"/>
    <w:rsid w:val="009746B4"/>
    <w:rsid w:val="009749FD"/>
    <w:rsid w:val="009810DF"/>
    <w:rsid w:val="00981D8E"/>
    <w:rsid w:val="00986874"/>
    <w:rsid w:val="00992C59"/>
    <w:rsid w:val="0099483E"/>
    <w:rsid w:val="009973F7"/>
    <w:rsid w:val="009A64E3"/>
    <w:rsid w:val="009A7A62"/>
    <w:rsid w:val="009B0BD1"/>
    <w:rsid w:val="009B7B5C"/>
    <w:rsid w:val="009C0840"/>
    <w:rsid w:val="009D5032"/>
    <w:rsid w:val="009E052D"/>
    <w:rsid w:val="009E7FC1"/>
    <w:rsid w:val="009F3988"/>
    <w:rsid w:val="00A1732C"/>
    <w:rsid w:val="00A178EC"/>
    <w:rsid w:val="00A23436"/>
    <w:rsid w:val="00A250CE"/>
    <w:rsid w:val="00A27238"/>
    <w:rsid w:val="00A30906"/>
    <w:rsid w:val="00A31389"/>
    <w:rsid w:val="00A35E51"/>
    <w:rsid w:val="00A365F7"/>
    <w:rsid w:val="00A37E3D"/>
    <w:rsid w:val="00A42582"/>
    <w:rsid w:val="00A54A90"/>
    <w:rsid w:val="00A67350"/>
    <w:rsid w:val="00A82DDC"/>
    <w:rsid w:val="00A93421"/>
    <w:rsid w:val="00A97A83"/>
    <w:rsid w:val="00AA59C6"/>
    <w:rsid w:val="00AA619E"/>
    <w:rsid w:val="00AA776F"/>
    <w:rsid w:val="00AB2068"/>
    <w:rsid w:val="00AC3E9A"/>
    <w:rsid w:val="00AD01EB"/>
    <w:rsid w:val="00AF0EA6"/>
    <w:rsid w:val="00B15A87"/>
    <w:rsid w:val="00B31AC8"/>
    <w:rsid w:val="00B424C1"/>
    <w:rsid w:val="00B43101"/>
    <w:rsid w:val="00B47CE9"/>
    <w:rsid w:val="00B52D88"/>
    <w:rsid w:val="00B532CE"/>
    <w:rsid w:val="00B72355"/>
    <w:rsid w:val="00B81658"/>
    <w:rsid w:val="00B971AE"/>
    <w:rsid w:val="00BA54D2"/>
    <w:rsid w:val="00BA7AFA"/>
    <w:rsid w:val="00BB0862"/>
    <w:rsid w:val="00BD0034"/>
    <w:rsid w:val="00BD7B0D"/>
    <w:rsid w:val="00BE1A78"/>
    <w:rsid w:val="00BF77D7"/>
    <w:rsid w:val="00C0479F"/>
    <w:rsid w:val="00C1117E"/>
    <w:rsid w:val="00C21523"/>
    <w:rsid w:val="00C317A8"/>
    <w:rsid w:val="00C40198"/>
    <w:rsid w:val="00C50091"/>
    <w:rsid w:val="00C60D7A"/>
    <w:rsid w:val="00C676C3"/>
    <w:rsid w:val="00C704BF"/>
    <w:rsid w:val="00C82107"/>
    <w:rsid w:val="00C86AE8"/>
    <w:rsid w:val="00C86EA5"/>
    <w:rsid w:val="00C901CB"/>
    <w:rsid w:val="00CA16E3"/>
    <w:rsid w:val="00CA1E09"/>
    <w:rsid w:val="00CA496C"/>
    <w:rsid w:val="00CA7344"/>
    <w:rsid w:val="00CB202F"/>
    <w:rsid w:val="00CB26B3"/>
    <w:rsid w:val="00CC0B56"/>
    <w:rsid w:val="00CC31A1"/>
    <w:rsid w:val="00CD0F72"/>
    <w:rsid w:val="00CD5AD3"/>
    <w:rsid w:val="00CE699C"/>
    <w:rsid w:val="00CF6C83"/>
    <w:rsid w:val="00D26ED3"/>
    <w:rsid w:val="00D33C09"/>
    <w:rsid w:val="00D3796B"/>
    <w:rsid w:val="00D42482"/>
    <w:rsid w:val="00D677E5"/>
    <w:rsid w:val="00D74A1C"/>
    <w:rsid w:val="00D94175"/>
    <w:rsid w:val="00D9699C"/>
    <w:rsid w:val="00DD598C"/>
    <w:rsid w:val="00DE3033"/>
    <w:rsid w:val="00DF215B"/>
    <w:rsid w:val="00DF2277"/>
    <w:rsid w:val="00DF4044"/>
    <w:rsid w:val="00E008A2"/>
    <w:rsid w:val="00E00BEB"/>
    <w:rsid w:val="00E12F28"/>
    <w:rsid w:val="00E3273D"/>
    <w:rsid w:val="00E44495"/>
    <w:rsid w:val="00E47CE9"/>
    <w:rsid w:val="00E546B7"/>
    <w:rsid w:val="00E54EC1"/>
    <w:rsid w:val="00E567D5"/>
    <w:rsid w:val="00E57E0F"/>
    <w:rsid w:val="00E62E42"/>
    <w:rsid w:val="00E633EA"/>
    <w:rsid w:val="00E80581"/>
    <w:rsid w:val="00E80DD4"/>
    <w:rsid w:val="00E939D0"/>
    <w:rsid w:val="00E9463F"/>
    <w:rsid w:val="00EB08BB"/>
    <w:rsid w:val="00EB3116"/>
    <w:rsid w:val="00EB6153"/>
    <w:rsid w:val="00EC5425"/>
    <w:rsid w:val="00ED0A2B"/>
    <w:rsid w:val="00ED3312"/>
    <w:rsid w:val="00ED5414"/>
    <w:rsid w:val="00ED6632"/>
    <w:rsid w:val="00EE005C"/>
    <w:rsid w:val="00EE28D5"/>
    <w:rsid w:val="00EE3836"/>
    <w:rsid w:val="00EF1D90"/>
    <w:rsid w:val="00EF60CA"/>
    <w:rsid w:val="00F03065"/>
    <w:rsid w:val="00F05B25"/>
    <w:rsid w:val="00F21B8A"/>
    <w:rsid w:val="00F27D6E"/>
    <w:rsid w:val="00F325E2"/>
    <w:rsid w:val="00F41436"/>
    <w:rsid w:val="00F45512"/>
    <w:rsid w:val="00F47873"/>
    <w:rsid w:val="00F539F6"/>
    <w:rsid w:val="00F6125C"/>
    <w:rsid w:val="00F84C8C"/>
    <w:rsid w:val="00F86AAA"/>
    <w:rsid w:val="00F86FBC"/>
    <w:rsid w:val="00F8758C"/>
    <w:rsid w:val="00F9685A"/>
    <w:rsid w:val="00FA08C4"/>
    <w:rsid w:val="00FA5C14"/>
    <w:rsid w:val="00FD7286"/>
    <w:rsid w:val="00FD7695"/>
    <w:rsid w:val="00FF42DB"/>
    <w:rsid w:val="057E1DFF"/>
    <w:rsid w:val="057F7050"/>
    <w:rsid w:val="0E1E6D45"/>
    <w:rsid w:val="0E61573F"/>
    <w:rsid w:val="12EB34DD"/>
    <w:rsid w:val="17922D11"/>
    <w:rsid w:val="19871A96"/>
    <w:rsid w:val="1DC9226A"/>
    <w:rsid w:val="20A01C25"/>
    <w:rsid w:val="287C5751"/>
    <w:rsid w:val="29A84130"/>
    <w:rsid w:val="2C7C618C"/>
    <w:rsid w:val="34B3290B"/>
    <w:rsid w:val="34F40BCF"/>
    <w:rsid w:val="3B5A113C"/>
    <w:rsid w:val="426D0895"/>
    <w:rsid w:val="4688640A"/>
    <w:rsid w:val="4B9D281F"/>
    <w:rsid w:val="4E406679"/>
    <w:rsid w:val="59AA1684"/>
    <w:rsid w:val="5D204250"/>
    <w:rsid w:val="5F66035B"/>
    <w:rsid w:val="61735B05"/>
    <w:rsid w:val="6BDF5887"/>
    <w:rsid w:val="7A8B5AA4"/>
    <w:rsid w:val="7C6C55E5"/>
    <w:rsid w:val="7E37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0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link w:val="14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kern w:val="0"/>
      <w:sz w:val="24"/>
      <w:szCs w:val="24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9"/>
    <w:link w:val="3"/>
    <w:qFormat/>
    <w:locked/>
    <w:uiPriority w:val="99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locked/>
    <w:uiPriority w:val="99"/>
    <w:rPr>
      <w:kern w:val="2"/>
      <w:sz w:val="18"/>
      <w:szCs w:val="18"/>
    </w:rPr>
  </w:style>
  <w:style w:type="character" w:customStyle="1" w:styleId="12">
    <w:name w:val="页眉 Char"/>
    <w:basedOn w:val="9"/>
    <w:link w:val="5"/>
    <w:qFormat/>
    <w:locked/>
    <w:uiPriority w:val="99"/>
    <w:rPr>
      <w:kern w:val="2"/>
      <w:sz w:val="18"/>
      <w:szCs w:val="18"/>
    </w:rPr>
  </w:style>
  <w:style w:type="paragraph" w:customStyle="1" w:styleId="13">
    <w:name w:val="Default Paragraph Font Para Char"/>
    <w:basedOn w:val="1"/>
    <w:qFormat/>
    <w:uiPriority w:val="99"/>
    <w:pPr>
      <w:widowControl/>
      <w:spacing w:after="160" w:line="40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character" w:customStyle="1" w:styleId="14">
    <w:name w:val="标题 2 Char"/>
    <w:basedOn w:val="9"/>
    <w:link w:val="2"/>
    <w:qFormat/>
    <w:uiPriority w:val="9"/>
    <w:rPr>
      <w:rFonts w:ascii="宋体" w:hAnsi="宋体" w:cs="宋体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9228C-1FFB-4727-B062-14D3CC0A60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52</Words>
  <Characters>301</Characters>
  <Lines>2</Lines>
  <Paragraphs>1</Paragraphs>
  <TotalTime>1</TotalTime>
  <ScaleCrop>false</ScaleCrop>
  <LinksUpToDate>false</LinksUpToDate>
  <CharactersWithSpaces>352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2018-04-09T06:51:00Z</dcterms:created>
  <dc:creator>Administrator</dc:creator>
  <cp:lastModifiedBy>芳</cp:lastModifiedBy>
  <cp:lastPrinted>2018-04-03T01:58:00Z</cp:lastPrinted>
  <dcterms:modified xsi:type="dcterms:W3CDTF">2023-10-08T09:00:41Z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6C1399F9A59B44F8862E74526A9F6332_12</vt:lpwstr>
  </property>
</Properties>
</file>